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1683" w:type="dxa"/>
        <w:tblLook w:val="04A0" w:firstRow="1" w:lastRow="0" w:firstColumn="1" w:lastColumn="0" w:noHBand="0" w:noVBand="1"/>
      </w:tblPr>
      <w:tblGrid>
        <w:gridCol w:w="829"/>
        <w:gridCol w:w="2993"/>
        <w:gridCol w:w="4368"/>
        <w:gridCol w:w="2366"/>
        <w:gridCol w:w="8292"/>
        <w:gridCol w:w="2835"/>
      </w:tblGrid>
      <w:tr w:rsidR="00545283" w:rsidRPr="00810BB2" w14:paraId="6E81DDC1" w14:textId="77777777" w:rsidTr="00CC057D">
        <w:trPr>
          <w:cantSplit/>
          <w:trHeight w:val="826"/>
          <w:tblHeader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B5BFE8D" w14:textId="28F5784B" w:rsidR="00545283" w:rsidRPr="00810BB2" w:rsidRDefault="00545283" w:rsidP="00F47986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10BB2">
              <w:rPr>
                <w:rFonts w:asciiTheme="minorHAnsi" w:hAnsiTheme="minorHAnsi" w:cstheme="minorHAnsi"/>
                <w:b/>
              </w:rPr>
              <w:t>Wk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DCC9902" w14:textId="77777777" w:rsidR="00545283" w:rsidRDefault="00545283" w:rsidP="00F47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10BB2">
              <w:rPr>
                <w:rFonts w:asciiTheme="minorHAnsi" w:hAnsiTheme="minorHAnsi" w:cstheme="minorHAnsi"/>
                <w:b/>
              </w:rPr>
              <w:t xml:space="preserve">WA </w:t>
            </w:r>
            <w:r>
              <w:rPr>
                <w:rFonts w:asciiTheme="minorHAnsi" w:hAnsiTheme="minorHAnsi" w:cstheme="minorHAnsi"/>
                <w:b/>
              </w:rPr>
              <w:t xml:space="preserve">Content and Skills </w:t>
            </w:r>
            <w:r w:rsidRPr="00810BB2">
              <w:rPr>
                <w:rFonts w:asciiTheme="minorHAnsi" w:hAnsiTheme="minorHAnsi" w:cstheme="minorHAnsi"/>
                <w:b/>
              </w:rPr>
              <w:t>Curriculum links</w:t>
            </w:r>
          </w:p>
          <w:p w14:paraId="6042C2BC" w14:textId="71C8B272" w:rsidR="00545283" w:rsidRPr="004F294B" w:rsidRDefault="00545283" w:rsidP="00F4798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F294B">
              <w:rPr>
                <w:rFonts w:asciiTheme="minorHAnsi" w:hAnsiTheme="minorHAnsi" w:cstheme="minorHAnsi"/>
                <w:bCs/>
              </w:rPr>
              <w:t>*</w:t>
            </w:r>
            <w:proofErr w:type="gramStart"/>
            <w:r w:rsidRPr="009A7717">
              <w:rPr>
                <w:rFonts w:asciiTheme="minorHAnsi" w:hAnsiTheme="minorHAnsi" w:cstheme="minorHAnsi"/>
                <w:bCs/>
                <w:sz w:val="18"/>
                <w:szCs w:val="18"/>
              </w:rPr>
              <w:t>consider</w:t>
            </w:r>
            <w:proofErr w:type="gramEnd"/>
            <w:r w:rsidRPr="009A771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any elaborations – if any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35CE8A7E" w14:textId="77777777" w:rsidR="00545283" w:rsidRDefault="00545283" w:rsidP="00F4798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10BB2">
              <w:rPr>
                <w:rFonts w:asciiTheme="minorHAnsi" w:hAnsiTheme="minorHAnsi" w:cstheme="minorHAnsi"/>
                <w:b/>
                <w:bCs/>
              </w:rPr>
              <w:t>Daily Review</w:t>
            </w:r>
          </w:p>
          <w:p w14:paraId="165EDF97" w14:textId="6D10CDED" w:rsidR="00545283" w:rsidRPr="004F294B" w:rsidRDefault="00545283" w:rsidP="00F47986">
            <w:pPr>
              <w:jc w:val="center"/>
              <w:rPr>
                <w:rFonts w:asciiTheme="minorHAnsi" w:hAnsiTheme="minorHAnsi" w:cstheme="minorHAnsi"/>
              </w:rPr>
            </w:pPr>
            <w:r w:rsidRPr="004F294B">
              <w:rPr>
                <w:rFonts w:asciiTheme="minorHAnsi" w:hAnsiTheme="minorHAnsi" w:cstheme="minorHAnsi"/>
              </w:rPr>
              <w:t>*</w:t>
            </w:r>
            <w:proofErr w:type="gramStart"/>
            <w:r>
              <w:rPr>
                <w:rFonts w:asciiTheme="minorHAnsi" w:hAnsiTheme="minorHAnsi" w:cstheme="minorHAnsi"/>
              </w:rPr>
              <w:t>numbered</w:t>
            </w:r>
            <w:proofErr w:type="gramEnd"/>
            <w:r>
              <w:rPr>
                <w:rFonts w:asciiTheme="minorHAnsi" w:hAnsiTheme="minorHAnsi" w:cstheme="minorHAnsi"/>
              </w:rPr>
              <w:t xml:space="preserve"> to match lesson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6A3E4A5F" w14:textId="490EE08E" w:rsidR="00545283" w:rsidRDefault="00CC057D" w:rsidP="004F294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Vocabulary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02522C4D" w14:textId="6ACA341E" w:rsidR="00545283" w:rsidRDefault="00545283" w:rsidP="004F294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Lesson Content</w:t>
            </w:r>
          </w:p>
          <w:p w14:paraId="2C0B8A2E" w14:textId="5A423B21" w:rsidR="00545283" w:rsidRPr="009F5D7E" w:rsidRDefault="00545283" w:rsidP="004F294B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9F5D7E">
              <w:rPr>
                <w:rFonts w:asciiTheme="minorHAnsi" w:hAnsiTheme="minorHAnsi" w:cstheme="minorHAnsi"/>
                <w:bCs/>
              </w:rPr>
              <w:t>*</w:t>
            </w:r>
            <w:proofErr w:type="gramStart"/>
            <w:r w:rsidRPr="009F5D7E">
              <w:rPr>
                <w:rFonts w:asciiTheme="minorHAnsi" w:hAnsiTheme="minorHAnsi" w:cstheme="minorHAnsi"/>
                <w:bCs/>
              </w:rPr>
              <w:t>all</w:t>
            </w:r>
            <w:proofErr w:type="gramEnd"/>
            <w:r w:rsidRPr="009F5D7E">
              <w:rPr>
                <w:rFonts w:asciiTheme="minorHAnsi" w:hAnsiTheme="minorHAnsi" w:cstheme="minorHAnsi"/>
                <w:bCs/>
              </w:rPr>
              <w:t xml:space="preserve"> content and skills taught explicitly</w:t>
            </w:r>
            <w:r w:rsidR="008C574B">
              <w:rPr>
                <w:rFonts w:asciiTheme="minorHAnsi" w:hAnsiTheme="minorHAnsi" w:cstheme="minorHAnsi"/>
                <w:bCs/>
              </w:rPr>
              <w:t xml:space="preserve"> and lessons described by learning intentions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1C0DA41" w14:textId="77777777" w:rsidR="00545283" w:rsidRPr="00810BB2" w:rsidRDefault="00545283" w:rsidP="00F479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10BB2">
              <w:rPr>
                <w:rFonts w:asciiTheme="minorHAnsi" w:hAnsiTheme="minorHAnsi" w:cstheme="minorHAnsi"/>
                <w:b/>
              </w:rPr>
              <w:t>Suggested Resources</w:t>
            </w:r>
          </w:p>
        </w:tc>
      </w:tr>
      <w:tr w:rsidR="00545283" w:rsidRPr="00810BB2" w14:paraId="1FB76C87" w14:textId="77777777" w:rsidTr="00CC057D">
        <w:trPr>
          <w:trHeight w:val="3925"/>
        </w:trPr>
        <w:tc>
          <w:tcPr>
            <w:tcW w:w="829" w:type="dxa"/>
            <w:tcBorders>
              <w:top w:val="single" w:sz="4" w:space="0" w:color="auto"/>
            </w:tcBorders>
          </w:tcPr>
          <w:p w14:paraId="2CC4A0B2" w14:textId="77777777" w:rsidR="00545283" w:rsidRDefault="00545283" w:rsidP="00F47986">
            <w:pPr>
              <w:jc w:val="center"/>
              <w:rPr>
                <w:rFonts w:asciiTheme="minorHAnsi" w:hAnsiTheme="minorHAnsi" w:cstheme="minorHAnsi"/>
              </w:rPr>
            </w:pPr>
            <w:r w:rsidRPr="00810BB2">
              <w:rPr>
                <w:rFonts w:asciiTheme="minorHAnsi" w:hAnsiTheme="minorHAnsi" w:cstheme="minorHAnsi"/>
              </w:rPr>
              <w:t>1</w:t>
            </w:r>
          </w:p>
          <w:p w14:paraId="028626B8" w14:textId="77777777" w:rsidR="00CC057D" w:rsidRDefault="00CC057D" w:rsidP="00F47986">
            <w:pPr>
              <w:jc w:val="center"/>
              <w:rPr>
                <w:rFonts w:asciiTheme="minorHAnsi" w:hAnsiTheme="minorHAnsi" w:cstheme="minorHAnsi"/>
              </w:rPr>
            </w:pPr>
          </w:p>
          <w:p w14:paraId="7E10426E" w14:textId="5097B573" w:rsidR="00CC057D" w:rsidRPr="00CC057D" w:rsidRDefault="00CC057D" w:rsidP="00F4798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057D">
              <w:rPr>
                <w:rFonts w:asciiTheme="minorHAnsi" w:hAnsiTheme="minorHAnsi" w:cstheme="minorHAnsi"/>
                <w:b/>
                <w:bCs/>
                <w:highlight w:val="yellow"/>
              </w:rPr>
              <w:t>EG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14:paraId="62EE3ACE" w14:textId="77777777" w:rsidR="00545283" w:rsidRPr="00810BB2" w:rsidRDefault="00545283" w:rsidP="00F4798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810BB2">
              <w:rPr>
                <w:rFonts w:asciiTheme="minorHAnsi" w:eastAsia="Times New Roman" w:hAnsiTheme="minorHAnsi" w:cstheme="minorHAnsi"/>
                <w:color w:val="565656"/>
                <w:sz w:val="22"/>
                <w:szCs w:val="22"/>
                <w:shd w:val="clear" w:color="auto" w:fill="FEFEFE"/>
              </w:rPr>
              <w:t>Use a variety of methods to collect relevant information and/or data from a range of appropriate sources, such as print, digital, audio, visual and </w:t>
            </w:r>
            <w:hyperlink r:id="rId11" w:tooltip="Display the glossary entry for fieldwork" w:history="1">
              <w:r w:rsidRPr="00810BB2">
                <w:rPr>
                  <w:rStyle w:val="Hyperlink"/>
                  <w:rFonts w:asciiTheme="minorHAnsi" w:eastAsia="Times New Roman" w:hAnsiTheme="minorHAnsi" w:cstheme="minorHAnsi"/>
                  <w:color w:val="215986"/>
                  <w:sz w:val="22"/>
                  <w:szCs w:val="22"/>
                  <w:shd w:val="clear" w:color="auto" w:fill="FEFEFE"/>
                </w:rPr>
                <w:t>fieldwork</w:t>
              </w:r>
            </w:hyperlink>
            <w:r w:rsidRPr="00810BB2">
              <w:rPr>
                <w:rFonts w:asciiTheme="minorHAnsi" w:eastAsia="Times New Roman" w:hAnsiTheme="minorHAnsi" w:cstheme="minorHAnsi"/>
                <w:color w:val="565656"/>
                <w:sz w:val="22"/>
                <w:szCs w:val="22"/>
                <w:shd w:val="clear" w:color="auto" w:fill="FEFEFE"/>
              </w:rPr>
              <w:t> (WAHASS66)</w:t>
            </w:r>
          </w:p>
          <w:p w14:paraId="50D163CE" w14:textId="6B16C089" w:rsidR="00545283" w:rsidRPr="00810BB2" w:rsidRDefault="00545283" w:rsidP="00F47986">
            <w:pPr>
              <w:rPr>
                <w:rFonts w:asciiTheme="minorHAnsi" w:hAnsiTheme="minorHAnsi" w:cstheme="minorHAnsi"/>
                <w:color w:val="565656"/>
                <w:sz w:val="26"/>
                <w:szCs w:val="26"/>
                <w:shd w:val="clear" w:color="auto" w:fill="FEFEFE"/>
              </w:rPr>
            </w:pPr>
          </w:p>
        </w:tc>
        <w:tc>
          <w:tcPr>
            <w:tcW w:w="4368" w:type="dxa"/>
            <w:tcBorders>
              <w:top w:val="single" w:sz="4" w:space="0" w:color="auto"/>
            </w:tcBorders>
          </w:tcPr>
          <w:p w14:paraId="1194268F" w14:textId="5DC03240" w:rsidR="00545283" w:rsidRPr="00902F0D" w:rsidRDefault="00545283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2F0D">
              <w:rPr>
                <w:rFonts w:asciiTheme="minorHAnsi" w:hAnsiTheme="minorHAnsi" w:cstheme="minorHAnsi"/>
                <w:sz w:val="22"/>
                <w:szCs w:val="22"/>
              </w:rPr>
              <w:t>1. No daily review – first lesson of term</w:t>
            </w:r>
          </w:p>
          <w:p w14:paraId="3154A4E8" w14:textId="77777777" w:rsidR="00545283" w:rsidRPr="00902F0D" w:rsidRDefault="00545283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EA9EF" w14:textId="77777777" w:rsidR="00CC057D" w:rsidRDefault="00545283" w:rsidP="00CC0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2F0D">
              <w:rPr>
                <w:rFonts w:asciiTheme="minorHAnsi" w:hAnsiTheme="minorHAnsi" w:cstheme="minorHAnsi"/>
                <w:sz w:val="22"/>
                <w:szCs w:val="22"/>
              </w:rPr>
              <w:t xml:space="preserve">2. Vocab: Choose a few words from the list </w:t>
            </w:r>
            <w:r w:rsidR="00CC057D">
              <w:rPr>
                <w:rFonts w:asciiTheme="minorHAnsi" w:hAnsiTheme="minorHAnsi" w:cstheme="minorHAnsi"/>
                <w:sz w:val="22"/>
                <w:szCs w:val="22"/>
              </w:rPr>
              <w:t>in the vocabulary column</w:t>
            </w:r>
          </w:p>
          <w:p w14:paraId="5AB4C39A" w14:textId="77777777" w:rsidR="00CC057D" w:rsidRPr="00CC057D" w:rsidRDefault="00CC057D" w:rsidP="00CC05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37648" w14:textId="63670FC5" w:rsidR="00545283" w:rsidRPr="00CC057D" w:rsidRDefault="00545283" w:rsidP="00CC05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C057D">
              <w:rPr>
                <w:rFonts w:asciiTheme="minorHAnsi" w:hAnsiTheme="minorHAnsi" w:cstheme="minorHAnsi"/>
                <w:sz w:val="22"/>
                <w:szCs w:val="22"/>
              </w:rPr>
              <w:t xml:space="preserve">3. Vocab: choose a few words from the list above AND </w:t>
            </w:r>
            <w:r w:rsidR="00CC057D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C057D">
              <w:rPr>
                <w:rFonts w:asciiTheme="minorHAnsi" w:hAnsiTheme="minorHAnsi" w:cstheme="minorHAnsi"/>
                <w:sz w:val="22"/>
                <w:szCs w:val="22"/>
              </w:rPr>
              <w:t>dentify and explain different types of maps</w:t>
            </w:r>
          </w:p>
        </w:tc>
        <w:tc>
          <w:tcPr>
            <w:tcW w:w="2366" w:type="dxa"/>
            <w:tcBorders>
              <w:top w:val="single" w:sz="4" w:space="0" w:color="auto"/>
            </w:tcBorders>
          </w:tcPr>
          <w:p w14:paraId="4D8D3436" w14:textId="77777777" w:rsidR="00CC057D" w:rsidRPr="00902F0D" w:rsidRDefault="00CC057D" w:rsidP="00CC057D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02F0D">
              <w:rPr>
                <w:rFonts w:cstheme="minorHAnsi"/>
              </w:rPr>
              <w:t>Sustainability</w:t>
            </w:r>
          </w:p>
          <w:p w14:paraId="3D18D528" w14:textId="77777777" w:rsidR="00CC057D" w:rsidRPr="00902F0D" w:rsidRDefault="00CC057D" w:rsidP="00CC057D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02F0D">
              <w:rPr>
                <w:rFonts w:cstheme="minorHAnsi"/>
              </w:rPr>
              <w:t>Space</w:t>
            </w:r>
          </w:p>
          <w:p w14:paraId="7CB63BB1" w14:textId="77777777" w:rsidR="00CC057D" w:rsidRPr="00902F0D" w:rsidRDefault="00CC057D" w:rsidP="00CC057D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02F0D">
              <w:rPr>
                <w:rFonts w:cstheme="minorHAnsi"/>
              </w:rPr>
              <w:t>Place</w:t>
            </w:r>
          </w:p>
          <w:p w14:paraId="761CDF2C" w14:textId="77777777" w:rsidR="00CC057D" w:rsidRPr="00902F0D" w:rsidRDefault="00CC057D" w:rsidP="00CC057D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02F0D">
              <w:rPr>
                <w:rFonts w:cstheme="minorHAnsi"/>
              </w:rPr>
              <w:t>Interconnection</w:t>
            </w:r>
          </w:p>
          <w:p w14:paraId="4CAA8E26" w14:textId="77777777" w:rsidR="00CC057D" w:rsidRPr="00902F0D" w:rsidRDefault="00CC057D" w:rsidP="00CC057D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02F0D">
              <w:rPr>
                <w:rFonts w:cstheme="minorHAnsi"/>
              </w:rPr>
              <w:t>Scale</w:t>
            </w:r>
          </w:p>
          <w:p w14:paraId="461C28B0" w14:textId="77777777" w:rsidR="00CC057D" w:rsidRPr="00902F0D" w:rsidRDefault="00CC057D" w:rsidP="00CC057D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02F0D">
              <w:rPr>
                <w:rFonts w:cstheme="minorHAnsi"/>
              </w:rPr>
              <w:t>Change</w:t>
            </w:r>
          </w:p>
          <w:p w14:paraId="4151BC75" w14:textId="77777777" w:rsidR="00CC057D" w:rsidRPr="00902F0D" w:rsidRDefault="00CC057D" w:rsidP="00CC057D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</w:rPr>
            </w:pPr>
            <w:r w:rsidRPr="00902F0D">
              <w:rPr>
                <w:rFonts w:cstheme="minorHAnsi"/>
              </w:rPr>
              <w:t>Environment</w:t>
            </w:r>
          </w:p>
          <w:p w14:paraId="1B9EEE3E" w14:textId="77777777" w:rsidR="00545283" w:rsidRPr="00CC057D" w:rsidRDefault="00545283" w:rsidP="00CC057D">
            <w:pPr>
              <w:rPr>
                <w:rFonts w:cstheme="minorHAnsi"/>
              </w:rPr>
            </w:pPr>
          </w:p>
        </w:tc>
        <w:tc>
          <w:tcPr>
            <w:tcW w:w="8292" w:type="dxa"/>
            <w:tcBorders>
              <w:top w:val="single" w:sz="4" w:space="0" w:color="auto"/>
            </w:tcBorders>
          </w:tcPr>
          <w:p w14:paraId="69AAA233" w14:textId="2C3AFCC1" w:rsidR="00545283" w:rsidRPr="00CC057D" w:rsidRDefault="00545283" w:rsidP="00CC057D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810BB2">
              <w:rPr>
                <w:rFonts w:cstheme="minorHAnsi"/>
              </w:rPr>
              <w:t>Introduction to Geography - Vocabulary word wall – developed and posted to the walls of the classroom OR</w:t>
            </w:r>
            <w:r w:rsidR="00CC057D">
              <w:rPr>
                <w:rFonts w:cstheme="minorHAnsi"/>
              </w:rPr>
              <w:t xml:space="preserve"> </w:t>
            </w:r>
            <w:r w:rsidRPr="00CC057D">
              <w:rPr>
                <w:rFonts w:cstheme="minorHAnsi"/>
              </w:rPr>
              <w:t>SPICESS booklet and BOLTSS</w:t>
            </w:r>
          </w:p>
          <w:p w14:paraId="4BB415BC" w14:textId="1C60A117" w:rsidR="00545283" w:rsidRPr="00810BB2" w:rsidRDefault="00545283" w:rsidP="00F47986">
            <w:pPr>
              <w:rPr>
                <w:rFonts w:asciiTheme="minorHAnsi" w:hAnsiTheme="minorHAnsi" w:cstheme="minorHAnsi"/>
                <w:color w:val="0070C0"/>
              </w:rPr>
            </w:pPr>
            <w:r w:rsidRPr="00810BB2">
              <w:rPr>
                <w:rFonts w:asciiTheme="minorHAnsi" w:hAnsiTheme="minorHAnsi" w:cstheme="minorHAnsi"/>
                <w:color w:val="0070C0"/>
              </w:rPr>
              <w:t>I can define and explain geography terminology (SPICESS)</w:t>
            </w:r>
          </w:p>
          <w:p w14:paraId="4210B916" w14:textId="77777777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  <w:p w14:paraId="40641F32" w14:textId="5BB28F28" w:rsidR="00545283" w:rsidRPr="00810BB2" w:rsidRDefault="00545283" w:rsidP="00F4798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810BB2">
              <w:rPr>
                <w:rFonts w:cstheme="minorHAnsi"/>
              </w:rPr>
              <w:t>What is a map? What are the different kinds of maps that can be used?</w:t>
            </w:r>
            <w:r>
              <w:rPr>
                <w:rFonts w:cstheme="minorHAnsi"/>
              </w:rPr>
              <w:t xml:space="preserve"> What is a physical and cultural feature?</w:t>
            </w:r>
          </w:p>
          <w:p w14:paraId="53EFB3FA" w14:textId="3F8D7F7D" w:rsidR="00545283" w:rsidRDefault="00545283" w:rsidP="00F47986">
            <w:pPr>
              <w:rPr>
                <w:rFonts w:asciiTheme="minorHAnsi" w:hAnsiTheme="minorHAnsi" w:cstheme="minorHAnsi"/>
                <w:color w:val="0070C0"/>
              </w:rPr>
            </w:pPr>
            <w:r w:rsidRPr="00810BB2">
              <w:rPr>
                <w:rFonts w:asciiTheme="minorHAnsi" w:hAnsiTheme="minorHAnsi" w:cstheme="minorHAnsi"/>
                <w:color w:val="0070C0"/>
              </w:rPr>
              <w:t>I can describe different types of maps and their functions</w:t>
            </w:r>
          </w:p>
          <w:p w14:paraId="3260C297" w14:textId="4BDC3456" w:rsidR="00545283" w:rsidRPr="00810BB2" w:rsidRDefault="00545283" w:rsidP="00F47986">
            <w:pPr>
              <w:rPr>
                <w:rFonts w:asciiTheme="minorHAnsi" w:hAnsiTheme="minorHAnsi" w:cstheme="minorHAnsi"/>
                <w:color w:val="0070C0"/>
              </w:rPr>
            </w:pPr>
            <w:r>
              <w:rPr>
                <w:rFonts w:asciiTheme="minorHAnsi" w:hAnsiTheme="minorHAnsi" w:cstheme="minorHAnsi"/>
                <w:color w:val="0070C0"/>
              </w:rPr>
              <w:t>I can explain the difference between a physical and cultural feature on a map</w:t>
            </w:r>
          </w:p>
          <w:p w14:paraId="12B780A4" w14:textId="77777777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  <w:p w14:paraId="6854C06C" w14:textId="37AEB69A" w:rsidR="00545283" w:rsidRPr="00810BB2" w:rsidRDefault="00545283" w:rsidP="00F4798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810BB2">
              <w:rPr>
                <w:rFonts w:cstheme="minorHAnsi"/>
              </w:rPr>
              <w:t>Mapping Vocabulary and compass directions</w:t>
            </w:r>
          </w:p>
          <w:p w14:paraId="67C38EBA" w14:textId="77777777" w:rsidR="00545283" w:rsidRPr="00810BB2" w:rsidRDefault="00545283" w:rsidP="00F47986">
            <w:pPr>
              <w:rPr>
                <w:rFonts w:asciiTheme="minorHAnsi" w:hAnsiTheme="minorHAnsi" w:cstheme="minorHAnsi"/>
                <w:color w:val="0070C0"/>
              </w:rPr>
            </w:pPr>
            <w:r w:rsidRPr="00810BB2">
              <w:rPr>
                <w:rFonts w:asciiTheme="minorHAnsi" w:hAnsiTheme="minorHAnsi" w:cstheme="minorHAnsi"/>
                <w:color w:val="0070C0"/>
              </w:rPr>
              <w:t>I can accurately label a 16-point compass rose.</w:t>
            </w:r>
          </w:p>
          <w:p w14:paraId="0BEEBAC5" w14:textId="59021EAC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  <w:r w:rsidRPr="00810BB2">
              <w:rPr>
                <w:rFonts w:asciiTheme="minorHAnsi" w:hAnsiTheme="minorHAnsi" w:cstheme="minorHAnsi"/>
                <w:color w:val="0070C0"/>
              </w:rPr>
              <w:t>I can describe the direction between two locations using a 16</w:t>
            </w:r>
            <w:r>
              <w:rPr>
                <w:rFonts w:asciiTheme="minorHAnsi" w:hAnsiTheme="minorHAnsi" w:cstheme="minorHAnsi"/>
                <w:color w:val="0070C0"/>
              </w:rPr>
              <w:t>-</w:t>
            </w:r>
            <w:r w:rsidRPr="00810BB2">
              <w:rPr>
                <w:rFonts w:asciiTheme="minorHAnsi" w:hAnsiTheme="minorHAnsi" w:cstheme="minorHAnsi"/>
                <w:color w:val="0070C0"/>
              </w:rPr>
              <w:t xml:space="preserve">point compass rose.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6A39BF8" w14:textId="74015A6E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  <w:r w:rsidRPr="00810BB2">
              <w:rPr>
                <w:rFonts w:asciiTheme="minorHAnsi" w:hAnsiTheme="minorHAnsi" w:cstheme="minorHAnsi"/>
              </w:rPr>
              <w:t xml:space="preserve">SPICESS booklet </w:t>
            </w:r>
          </w:p>
          <w:p w14:paraId="2D5E103F" w14:textId="77777777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  <w:p w14:paraId="0E07295F" w14:textId="35A8293F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  <w:r w:rsidRPr="00810BB2">
              <w:rPr>
                <w:rFonts w:asciiTheme="minorHAnsi" w:hAnsiTheme="minorHAnsi" w:cstheme="minorHAnsi"/>
              </w:rPr>
              <w:t>BOLTSS sheet</w:t>
            </w:r>
          </w:p>
          <w:p w14:paraId="43CAE9AB" w14:textId="77777777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  <w:p w14:paraId="0E4A2B3F" w14:textId="77777777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  <w:r w:rsidRPr="00810BB2">
              <w:rPr>
                <w:rFonts w:asciiTheme="minorHAnsi" w:hAnsiTheme="minorHAnsi" w:cstheme="minorHAnsi"/>
              </w:rPr>
              <w:t>Geography Skills Booklet</w:t>
            </w:r>
          </w:p>
          <w:p w14:paraId="4D97B481" w14:textId="77777777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  <w:p w14:paraId="607FBE61" w14:textId="407A63F6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  <w:r w:rsidRPr="00810BB2">
              <w:rPr>
                <w:rFonts w:asciiTheme="minorHAnsi" w:hAnsiTheme="minorHAnsi" w:cstheme="minorHAnsi"/>
              </w:rPr>
              <w:t>Mapping PowerPoint</w:t>
            </w:r>
          </w:p>
        </w:tc>
      </w:tr>
      <w:tr w:rsidR="00545283" w:rsidRPr="00810BB2" w14:paraId="06C1F44B" w14:textId="77777777" w:rsidTr="00CC057D">
        <w:trPr>
          <w:trHeight w:val="264"/>
        </w:trPr>
        <w:tc>
          <w:tcPr>
            <w:tcW w:w="829" w:type="dxa"/>
            <w:tcBorders>
              <w:top w:val="single" w:sz="4" w:space="0" w:color="auto"/>
            </w:tcBorders>
          </w:tcPr>
          <w:p w14:paraId="10E64966" w14:textId="5C073EE2" w:rsidR="00545283" w:rsidRPr="00810BB2" w:rsidRDefault="00545283" w:rsidP="00F479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3" w:type="dxa"/>
            <w:tcBorders>
              <w:top w:val="single" w:sz="4" w:space="0" w:color="auto"/>
            </w:tcBorders>
          </w:tcPr>
          <w:p w14:paraId="5D311B84" w14:textId="77777777" w:rsidR="00545283" w:rsidRPr="00810BB2" w:rsidRDefault="00545283" w:rsidP="00F47986">
            <w:pPr>
              <w:rPr>
                <w:rFonts w:asciiTheme="minorHAnsi" w:hAnsiTheme="minorHAnsi" w:cstheme="minorHAnsi"/>
                <w:color w:val="565656"/>
                <w:sz w:val="26"/>
                <w:szCs w:val="26"/>
                <w:shd w:val="clear" w:color="auto" w:fill="FEFEFE"/>
              </w:rPr>
            </w:pPr>
          </w:p>
        </w:tc>
        <w:tc>
          <w:tcPr>
            <w:tcW w:w="4368" w:type="dxa"/>
            <w:tcBorders>
              <w:top w:val="single" w:sz="4" w:space="0" w:color="auto"/>
            </w:tcBorders>
          </w:tcPr>
          <w:p w14:paraId="70C7A169" w14:textId="77777777" w:rsidR="00545283" w:rsidRDefault="00545283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217EB4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C3D782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DC2BF8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C4C90E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C9B5D7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670679" w14:textId="53620E41" w:rsidR="00CC057D" w:rsidRPr="00902F0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</w:tcBorders>
          </w:tcPr>
          <w:p w14:paraId="4F595D5C" w14:textId="77777777" w:rsidR="00545283" w:rsidRPr="00810BB2" w:rsidRDefault="00545283" w:rsidP="00CC057D">
            <w:pPr>
              <w:pStyle w:val="ListParagraph"/>
              <w:rPr>
                <w:rFonts w:cstheme="minorHAnsi"/>
              </w:rPr>
            </w:pPr>
          </w:p>
        </w:tc>
        <w:tc>
          <w:tcPr>
            <w:tcW w:w="8292" w:type="dxa"/>
            <w:tcBorders>
              <w:top w:val="single" w:sz="4" w:space="0" w:color="auto"/>
            </w:tcBorders>
          </w:tcPr>
          <w:p w14:paraId="3FF96D59" w14:textId="5D9FECBB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EE4B35E" w14:textId="77B7AA25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</w:tc>
      </w:tr>
      <w:tr w:rsidR="00545283" w:rsidRPr="00810BB2" w14:paraId="64737E98" w14:textId="77777777" w:rsidTr="00CC057D">
        <w:trPr>
          <w:trHeight w:val="264"/>
        </w:trPr>
        <w:tc>
          <w:tcPr>
            <w:tcW w:w="829" w:type="dxa"/>
            <w:tcBorders>
              <w:top w:val="single" w:sz="4" w:space="0" w:color="auto"/>
            </w:tcBorders>
          </w:tcPr>
          <w:p w14:paraId="36361EC9" w14:textId="1E7AFA1F" w:rsidR="00545283" w:rsidRPr="00810BB2" w:rsidRDefault="00545283" w:rsidP="00F479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3" w:type="dxa"/>
            <w:tcBorders>
              <w:top w:val="single" w:sz="4" w:space="0" w:color="auto"/>
            </w:tcBorders>
          </w:tcPr>
          <w:p w14:paraId="3F352701" w14:textId="64CCC3A8" w:rsidR="00545283" w:rsidRPr="00810BB2" w:rsidRDefault="00545283" w:rsidP="00F47986">
            <w:pPr>
              <w:rPr>
                <w:rFonts w:asciiTheme="minorHAnsi" w:hAnsiTheme="minorHAnsi" w:cstheme="minorHAnsi"/>
                <w:color w:val="565656"/>
                <w:sz w:val="26"/>
                <w:szCs w:val="26"/>
                <w:shd w:val="clear" w:color="auto" w:fill="FEFEFE"/>
              </w:rPr>
            </w:pPr>
          </w:p>
        </w:tc>
        <w:tc>
          <w:tcPr>
            <w:tcW w:w="4368" w:type="dxa"/>
            <w:tcBorders>
              <w:top w:val="single" w:sz="4" w:space="0" w:color="auto"/>
            </w:tcBorders>
          </w:tcPr>
          <w:p w14:paraId="1096B4DC" w14:textId="77777777" w:rsidR="00545283" w:rsidRDefault="00545283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2FA382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0D0413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720D50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31FF29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F85AAD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BE2BC2" w14:textId="19166A4A" w:rsidR="00CC057D" w:rsidRPr="00902F0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</w:tcBorders>
          </w:tcPr>
          <w:p w14:paraId="109865B9" w14:textId="77777777" w:rsidR="00545283" w:rsidRPr="00CC057D" w:rsidRDefault="00545283" w:rsidP="00CC057D">
            <w:pPr>
              <w:rPr>
                <w:rFonts w:cstheme="minorHAnsi"/>
              </w:rPr>
            </w:pPr>
          </w:p>
        </w:tc>
        <w:tc>
          <w:tcPr>
            <w:tcW w:w="8292" w:type="dxa"/>
            <w:tcBorders>
              <w:top w:val="single" w:sz="4" w:space="0" w:color="auto"/>
            </w:tcBorders>
          </w:tcPr>
          <w:p w14:paraId="75261565" w14:textId="46D497B5" w:rsidR="00545283" w:rsidRPr="008C16A2" w:rsidRDefault="00545283" w:rsidP="00CC057D">
            <w:pPr>
              <w:pStyle w:val="ListParagraph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10FC132" w14:textId="1D043E3E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</w:tc>
      </w:tr>
      <w:tr w:rsidR="00545283" w:rsidRPr="00810BB2" w14:paraId="550A35CD" w14:textId="77777777" w:rsidTr="00CC057D">
        <w:trPr>
          <w:trHeight w:val="264"/>
        </w:trPr>
        <w:tc>
          <w:tcPr>
            <w:tcW w:w="829" w:type="dxa"/>
            <w:tcBorders>
              <w:top w:val="single" w:sz="4" w:space="0" w:color="auto"/>
            </w:tcBorders>
          </w:tcPr>
          <w:p w14:paraId="072535C5" w14:textId="37C27BF7" w:rsidR="00545283" w:rsidRPr="00810BB2" w:rsidRDefault="00545283" w:rsidP="00F479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3" w:type="dxa"/>
            <w:tcBorders>
              <w:top w:val="single" w:sz="4" w:space="0" w:color="auto"/>
            </w:tcBorders>
          </w:tcPr>
          <w:p w14:paraId="5C8091AF" w14:textId="482B149C" w:rsidR="00545283" w:rsidRPr="00810BB2" w:rsidRDefault="00545283" w:rsidP="00F47986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68" w:type="dxa"/>
            <w:tcBorders>
              <w:top w:val="single" w:sz="4" w:space="0" w:color="auto"/>
            </w:tcBorders>
          </w:tcPr>
          <w:p w14:paraId="197C9D6E" w14:textId="77777777" w:rsidR="00545283" w:rsidRDefault="00545283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AE2421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D04C2C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499E4A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E44FCB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E558BB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5117CB" w14:textId="3FD5ECAC" w:rsidR="00CC057D" w:rsidRPr="00902F0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</w:tcBorders>
          </w:tcPr>
          <w:p w14:paraId="603E7B6A" w14:textId="77777777" w:rsidR="00545283" w:rsidRPr="00810BB2" w:rsidRDefault="00545283" w:rsidP="00CC057D">
            <w:pPr>
              <w:pStyle w:val="ListParagraph"/>
              <w:rPr>
                <w:rFonts w:cstheme="minorHAnsi"/>
              </w:rPr>
            </w:pPr>
          </w:p>
        </w:tc>
        <w:tc>
          <w:tcPr>
            <w:tcW w:w="8292" w:type="dxa"/>
            <w:tcBorders>
              <w:top w:val="single" w:sz="4" w:space="0" w:color="auto"/>
            </w:tcBorders>
          </w:tcPr>
          <w:p w14:paraId="4B61D94A" w14:textId="442D54BE" w:rsidR="00545283" w:rsidRPr="002E1368" w:rsidRDefault="00545283" w:rsidP="002E1368">
            <w:pPr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3D9C93F" w14:textId="6EDA34ED" w:rsidR="00545283" w:rsidRPr="00810BB2" w:rsidRDefault="00545283" w:rsidP="00F479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</w:p>
        </w:tc>
      </w:tr>
      <w:tr w:rsidR="00545283" w:rsidRPr="00810BB2" w14:paraId="24323BF9" w14:textId="77777777" w:rsidTr="00CC057D">
        <w:trPr>
          <w:trHeight w:val="772"/>
        </w:trPr>
        <w:tc>
          <w:tcPr>
            <w:tcW w:w="829" w:type="dxa"/>
          </w:tcPr>
          <w:p w14:paraId="03BED0FE" w14:textId="02538873" w:rsidR="00545283" w:rsidRPr="00810BB2" w:rsidRDefault="00545283" w:rsidP="00F479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3" w:type="dxa"/>
          </w:tcPr>
          <w:p w14:paraId="06D3B414" w14:textId="60809A72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1ECC764B" w14:textId="77777777" w:rsidR="00545283" w:rsidRDefault="00545283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71B1C0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7774F0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2A633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4C91CA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28D38A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8C438" w14:textId="6D81BC7C" w:rsidR="00CC057D" w:rsidRPr="00902F0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6" w:type="dxa"/>
          </w:tcPr>
          <w:p w14:paraId="3166AEF3" w14:textId="77777777" w:rsidR="00545283" w:rsidRPr="002E1368" w:rsidRDefault="00545283" w:rsidP="00CC057D">
            <w:pPr>
              <w:pStyle w:val="ListParagraph"/>
              <w:rPr>
                <w:rFonts w:cstheme="minorHAnsi"/>
              </w:rPr>
            </w:pPr>
          </w:p>
        </w:tc>
        <w:tc>
          <w:tcPr>
            <w:tcW w:w="8292" w:type="dxa"/>
          </w:tcPr>
          <w:p w14:paraId="02B025E2" w14:textId="3B1A7DA9" w:rsidR="00545283" w:rsidRPr="002E1368" w:rsidRDefault="00545283" w:rsidP="00F47986">
            <w:pPr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835" w:type="dxa"/>
          </w:tcPr>
          <w:p w14:paraId="3AA9EE92" w14:textId="7150D335" w:rsidR="00545283" w:rsidRPr="00810BB2" w:rsidRDefault="00545283" w:rsidP="009B2C92">
            <w:pPr>
              <w:rPr>
                <w:rFonts w:asciiTheme="minorHAnsi" w:hAnsiTheme="minorHAnsi" w:cstheme="minorHAnsi"/>
              </w:rPr>
            </w:pPr>
          </w:p>
        </w:tc>
      </w:tr>
      <w:tr w:rsidR="00545283" w:rsidRPr="00810BB2" w14:paraId="163D5B40" w14:textId="77777777" w:rsidTr="00CC057D">
        <w:trPr>
          <w:trHeight w:val="274"/>
        </w:trPr>
        <w:tc>
          <w:tcPr>
            <w:tcW w:w="829" w:type="dxa"/>
          </w:tcPr>
          <w:p w14:paraId="36337D46" w14:textId="5F87B21A" w:rsidR="00545283" w:rsidRPr="00810BB2" w:rsidRDefault="00545283" w:rsidP="00F4798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3" w:type="dxa"/>
          </w:tcPr>
          <w:p w14:paraId="3D5A5270" w14:textId="59A66543" w:rsidR="00545283" w:rsidRPr="00810BB2" w:rsidRDefault="00545283" w:rsidP="00F479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68" w:type="dxa"/>
          </w:tcPr>
          <w:p w14:paraId="2BA3F622" w14:textId="77777777" w:rsidR="00545283" w:rsidRDefault="00545283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5AFF6B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3FAB4F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EC9290" w14:textId="77777777" w:rsidR="00CC057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748D1" w14:textId="3B9BAA99" w:rsidR="00CC057D" w:rsidRPr="00902F0D" w:rsidRDefault="00CC057D" w:rsidP="00F479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6" w:type="dxa"/>
          </w:tcPr>
          <w:p w14:paraId="362F220E" w14:textId="77777777" w:rsidR="00545283" w:rsidRPr="00810BB2" w:rsidRDefault="00545283" w:rsidP="00CC057D">
            <w:pPr>
              <w:pStyle w:val="ListParagraph"/>
              <w:rPr>
                <w:rFonts w:cstheme="minorHAnsi"/>
              </w:rPr>
            </w:pPr>
          </w:p>
        </w:tc>
        <w:tc>
          <w:tcPr>
            <w:tcW w:w="8292" w:type="dxa"/>
          </w:tcPr>
          <w:p w14:paraId="7E152C6F" w14:textId="77777777" w:rsidR="00545283" w:rsidRDefault="00545283" w:rsidP="00810BB2">
            <w:pPr>
              <w:rPr>
                <w:rFonts w:asciiTheme="minorHAnsi" w:hAnsiTheme="minorHAnsi" w:cstheme="minorHAnsi"/>
                <w:color w:val="0070C0"/>
              </w:rPr>
            </w:pPr>
          </w:p>
          <w:p w14:paraId="51231ABC" w14:textId="77777777" w:rsidR="00CC057D" w:rsidRDefault="00CC057D" w:rsidP="00810BB2">
            <w:pPr>
              <w:rPr>
                <w:rFonts w:asciiTheme="minorHAnsi" w:hAnsiTheme="minorHAnsi" w:cstheme="minorHAnsi"/>
                <w:color w:val="0070C0"/>
              </w:rPr>
            </w:pPr>
          </w:p>
          <w:p w14:paraId="15B57BD8" w14:textId="77777777" w:rsidR="00CC057D" w:rsidRDefault="00CC057D" w:rsidP="00810BB2">
            <w:pPr>
              <w:rPr>
                <w:rFonts w:asciiTheme="minorHAnsi" w:hAnsiTheme="minorHAnsi" w:cstheme="minorHAnsi"/>
                <w:color w:val="0070C0"/>
              </w:rPr>
            </w:pPr>
          </w:p>
          <w:p w14:paraId="7AA74FF3" w14:textId="77777777" w:rsidR="00CC057D" w:rsidRDefault="00CC057D" w:rsidP="00810BB2">
            <w:pPr>
              <w:rPr>
                <w:rFonts w:asciiTheme="minorHAnsi" w:hAnsiTheme="minorHAnsi" w:cstheme="minorHAnsi"/>
                <w:color w:val="0070C0"/>
              </w:rPr>
            </w:pPr>
          </w:p>
          <w:p w14:paraId="13F21B48" w14:textId="77777777" w:rsidR="00CC057D" w:rsidRDefault="00CC057D" w:rsidP="00810BB2">
            <w:pPr>
              <w:rPr>
                <w:rFonts w:asciiTheme="minorHAnsi" w:hAnsiTheme="minorHAnsi" w:cstheme="minorHAnsi"/>
                <w:color w:val="0070C0"/>
              </w:rPr>
            </w:pPr>
          </w:p>
          <w:p w14:paraId="4D196E53" w14:textId="4A0D4C7B" w:rsidR="00CC057D" w:rsidRPr="004655A7" w:rsidRDefault="00CC057D" w:rsidP="00810BB2">
            <w:pPr>
              <w:rPr>
                <w:rFonts w:asciiTheme="minorHAnsi" w:hAnsiTheme="minorHAnsi" w:cstheme="minorHAnsi"/>
                <w:color w:val="0070C0"/>
              </w:rPr>
            </w:pPr>
          </w:p>
        </w:tc>
        <w:tc>
          <w:tcPr>
            <w:tcW w:w="2835" w:type="dxa"/>
          </w:tcPr>
          <w:p w14:paraId="63AA459C" w14:textId="73C87C77" w:rsidR="00545283" w:rsidRPr="009B2C92" w:rsidRDefault="00545283" w:rsidP="00F47986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</w:p>
        </w:tc>
      </w:tr>
    </w:tbl>
    <w:p w14:paraId="0D9AAD0D" w14:textId="77777777" w:rsidR="009273D5" w:rsidRDefault="009273D5" w:rsidP="00810BB2"/>
    <w:sectPr w:rsidR="009273D5" w:rsidSect="00621295">
      <w:headerReference w:type="default" r:id="rId12"/>
      <w:footerReference w:type="default" r:id="rId13"/>
      <w:pgSz w:w="23811" w:h="16838" w:orient="landscape" w:code="8"/>
      <w:pgMar w:top="1361" w:right="964" w:bottom="851" w:left="96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3DEAF" w14:textId="77777777" w:rsidR="007E706D" w:rsidRDefault="007E706D" w:rsidP="007B241E">
      <w:r>
        <w:separator/>
      </w:r>
    </w:p>
  </w:endnote>
  <w:endnote w:type="continuationSeparator" w:id="0">
    <w:p w14:paraId="0CA629A1" w14:textId="77777777" w:rsidR="007E706D" w:rsidRDefault="007E706D" w:rsidP="007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8F91" w14:textId="7D2BCF1B" w:rsidR="00D91BA4" w:rsidRDefault="00D91BA4" w:rsidP="00B83CE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2E17" w14:textId="77777777" w:rsidR="007E706D" w:rsidRDefault="007E706D" w:rsidP="007B241E">
      <w:r>
        <w:separator/>
      </w:r>
    </w:p>
  </w:footnote>
  <w:footnote w:type="continuationSeparator" w:id="0">
    <w:p w14:paraId="207904AA" w14:textId="77777777" w:rsidR="007E706D" w:rsidRDefault="007E706D" w:rsidP="007B2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6776" w14:textId="541CD2B7" w:rsidR="00F47986" w:rsidRPr="00F47986" w:rsidRDefault="00CC057D" w:rsidP="00F47986">
    <w:pPr>
      <w:pStyle w:val="Header"/>
      <w:jc w:val="center"/>
      <w:rPr>
        <w:b/>
        <w:bCs/>
        <w:sz w:val="40"/>
        <w:szCs w:val="40"/>
      </w:rPr>
    </w:pPr>
    <w:r>
      <w:rPr>
        <w:b/>
        <w:bCs/>
        <w:sz w:val="40"/>
        <w:szCs w:val="40"/>
      </w:rPr>
      <w:t>TERM PROGRAM OVERVIEW – Year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6A7"/>
    <w:multiLevelType w:val="hybridMultilevel"/>
    <w:tmpl w:val="B88202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7C8D"/>
    <w:multiLevelType w:val="hybridMultilevel"/>
    <w:tmpl w:val="99C243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8D9"/>
    <w:multiLevelType w:val="hybridMultilevel"/>
    <w:tmpl w:val="8C484E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C0890"/>
    <w:multiLevelType w:val="hybridMultilevel"/>
    <w:tmpl w:val="C1AC5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00640"/>
    <w:multiLevelType w:val="hybridMultilevel"/>
    <w:tmpl w:val="EC4CA5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71899"/>
    <w:multiLevelType w:val="hybridMultilevel"/>
    <w:tmpl w:val="D4F67B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5572"/>
    <w:multiLevelType w:val="hybridMultilevel"/>
    <w:tmpl w:val="39BC66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F43D1"/>
    <w:multiLevelType w:val="hybridMultilevel"/>
    <w:tmpl w:val="F9528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14AF6"/>
    <w:multiLevelType w:val="hybridMultilevel"/>
    <w:tmpl w:val="8C484E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A4548"/>
    <w:multiLevelType w:val="hybridMultilevel"/>
    <w:tmpl w:val="B88202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3694B"/>
    <w:multiLevelType w:val="hybridMultilevel"/>
    <w:tmpl w:val="8B12B1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426FA"/>
    <w:multiLevelType w:val="hybridMultilevel"/>
    <w:tmpl w:val="E83839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76F6F"/>
    <w:multiLevelType w:val="hybridMultilevel"/>
    <w:tmpl w:val="41BE71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E7F18"/>
    <w:multiLevelType w:val="hybridMultilevel"/>
    <w:tmpl w:val="757CB0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D62DA"/>
    <w:multiLevelType w:val="hybridMultilevel"/>
    <w:tmpl w:val="478671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D002A"/>
    <w:multiLevelType w:val="hybridMultilevel"/>
    <w:tmpl w:val="079082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D0C25"/>
    <w:multiLevelType w:val="hybridMultilevel"/>
    <w:tmpl w:val="20D4C1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A30A6"/>
    <w:multiLevelType w:val="hybridMultilevel"/>
    <w:tmpl w:val="8C484E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C1BC2"/>
    <w:multiLevelType w:val="hybridMultilevel"/>
    <w:tmpl w:val="99001A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E2834"/>
    <w:multiLevelType w:val="hybridMultilevel"/>
    <w:tmpl w:val="EDD229CC"/>
    <w:lvl w:ilvl="0" w:tplc="8EF61EE0">
      <w:start w:val="1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738928">
    <w:abstractNumId w:val="15"/>
  </w:num>
  <w:num w:numId="2" w16cid:durableId="328293799">
    <w:abstractNumId w:val="11"/>
  </w:num>
  <w:num w:numId="3" w16cid:durableId="339624085">
    <w:abstractNumId w:val="16"/>
  </w:num>
  <w:num w:numId="4" w16cid:durableId="39482152">
    <w:abstractNumId w:val="5"/>
  </w:num>
  <w:num w:numId="5" w16cid:durableId="2066487297">
    <w:abstractNumId w:val="6"/>
  </w:num>
  <w:num w:numId="6" w16cid:durableId="145585702">
    <w:abstractNumId w:val="7"/>
  </w:num>
  <w:num w:numId="7" w16cid:durableId="653223226">
    <w:abstractNumId w:val="1"/>
  </w:num>
  <w:num w:numId="8" w16cid:durableId="660350111">
    <w:abstractNumId w:val="0"/>
  </w:num>
  <w:num w:numId="9" w16cid:durableId="1027801506">
    <w:abstractNumId w:val="18"/>
  </w:num>
  <w:num w:numId="10" w16cid:durableId="1628244934">
    <w:abstractNumId w:val="3"/>
  </w:num>
  <w:num w:numId="11" w16cid:durableId="578174723">
    <w:abstractNumId w:val="19"/>
  </w:num>
  <w:num w:numId="12" w16cid:durableId="1848446705">
    <w:abstractNumId w:val="4"/>
  </w:num>
  <w:num w:numId="13" w16cid:durableId="1324432204">
    <w:abstractNumId w:val="10"/>
  </w:num>
  <w:num w:numId="14" w16cid:durableId="416681209">
    <w:abstractNumId w:val="14"/>
  </w:num>
  <w:num w:numId="15" w16cid:durableId="815222443">
    <w:abstractNumId w:val="9"/>
  </w:num>
  <w:num w:numId="16" w16cid:durableId="599293893">
    <w:abstractNumId w:val="8"/>
  </w:num>
  <w:num w:numId="17" w16cid:durableId="2030135257">
    <w:abstractNumId w:val="2"/>
  </w:num>
  <w:num w:numId="18" w16cid:durableId="1771462955">
    <w:abstractNumId w:val="17"/>
  </w:num>
  <w:num w:numId="19" w16cid:durableId="664239395">
    <w:abstractNumId w:val="13"/>
  </w:num>
  <w:num w:numId="20" w16cid:durableId="204559144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A3A"/>
    <w:rsid w:val="00011FBB"/>
    <w:rsid w:val="00012276"/>
    <w:rsid w:val="0002129D"/>
    <w:rsid w:val="0002532A"/>
    <w:rsid w:val="00034FD4"/>
    <w:rsid w:val="000716AE"/>
    <w:rsid w:val="00086A15"/>
    <w:rsid w:val="0009357F"/>
    <w:rsid w:val="00095A3A"/>
    <w:rsid w:val="000A2CB2"/>
    <w:rsid w:val="000C37D3"/>
    <w:rsid w:val="000C4CE5"/>
    <w:rsid w:val="000C5B18"/>
    <w:rsid w:val="000C6629"/>
    <w:rsid w:val="000C6678"/>
    <w:rsid w:val="000F4F5E"/>
    <w:rsid w:val="000F73DA"/>
    <w:rsid w:val="0010535D"/>
    <w:rsid w:val="001056EF"/>
    <w:rsid w:val="00113694"/>
    <w:rsid w:val="00125128"/>
    <w:rsid w:val="001268EA"/>
    <w:rsid w:val="001364A9"/>
    <w:rsid w:val="00143C2F"/>
    <w:rsid w:val="001622F3"/>
    <w:rsid w:val="00162F20"/>
    <w:rsid w:val="001649F8"/>
    <w:rsid w:val="0017342A"/>
    <w:rsid w:val="00173DFE"/>
    <w:rsid w:val="00173E41"/>
    <w:rsid w:val="0017501C"/>
    <w:rsid w:val="001965D4"/>
    <w:rsid w:val="001B33CC"/>
    <w:rsid w:val="001B4707"/>
    <w:rsid w:val="001C111F"/>
    <w:rsid w:val="001C3CE6"/>
    <w:rsid w:val="001D2149"/>
    <w:rsid w:val="001D5AFA"/>
    <w:rsid w:val="001D75E2"/>
    <w:rsid w:val="001E3AEE"/>
    <w:rsid w:val="001F464E"/>
    <w:rsid w:val="00206C18"/>
    <w:rsid w:val="00222533"/>
    <w:rsid w:val="00233A20"/>
    <w:rsid w:val="002426E0"/>
    <w:rsid w:val="002626DB"/>
    <w:rsid w:val="00263978"/>
    <w:rsid w:val="002734FA"/>
    <w:rsid w:val="002918F1"/>
    <w:rsid w:val="00297648"/>
    <w:rsid w:val="002A240D"/>
    <w:rsid w:val="002D3144"/>
    <w:rsid w:val="002D5CBB"/>
    <w:rsid w:val="002E0F81"/>
    <w:rsid w:val="002E1368"/>
    <w:rsid w:val="002E1A03"/>
    <w:rsid w:val="002F4DCD"/>
    <w:rsid w:val="003040FD"/>
    <w:rsid w:val="00304AA3"/>
    <w:rsid w:val="00330216"/>
    <w:rsid w:val="00344699"/>
    <w:rsid w:val="00347732"/>
    <w:rsid w:val="00347AB8"/>
    <w:rsid w:val="003858DA"/>
    <w:rsid w:val="0039202C"/>
    <w:rsid w:val="00393492"/>
    <w:rsid w:val="00397994"/>
    <w:rsid w:val="003B16CF"/>
    <w:rsid w:val="003B1F75"/>
    <w:rsid w:val="003C287E"/>
    <w:rsid w:val="003C4BA8"/>
    <w:rsid w:val="003F0B37"/>
    <w:rsid w:val="00406EBA"/>
    <w:rsid w:val="004251DD"/>
    <w:rsid w:val="00442D6A"/>
    <w:rsid w:val="0045673B"/>
    <w:rsid w:val="004655A7"/>
    <w:rsid w:val="004726BF"/>
    <w:rsid w:val="0047615A"/>
    <w:rsid w:val="00476C78"/>
    <w:rsid w:val="0048372A"/>
    <w:rsid w:val="00484F45"/>
    <w:rsid w:val="004B2A5C"/>
    <w:rsid w:val="004B2B02"/>
    <w:rsid w:val="004B53BB"/>
    <w:rsid w:val="004C2F19"/>
    <w:rsid w:val="004C35E0"/>
    <w:rsid w:val="004F294B"/>
    <w:rsid w:val="00517C35"/>
    <w:rsid w:val="00517DCE"/>
    <w:rsid w:val="005240A6"/>
    <w:rsid w:val="00527590"/>
    <w:rsid w:val="005306FB"/>
    <w:rsid w:val="005407F1"/>
    <w:rsid w:val="00541D53"/>
    <w:rsid w:val="00545283"/>
    <w:rsid w:val="00553810"/>
    <w:rsid w:val="00557157"/>
    <w:rsid w:val="00590971"/>
    <w:rsid w:val="005A6689"/>
    <w:rsid w:val="005B41BF"/>
    <w:rsid w:val="005B57AD"/>
    <w:rsid w:val="005B5CA8"/>
    <w:rsid w:val="005C20FC"/>
    <w:rsid w:val="005D3816"/>
    <w:rsid w:val="0061125F"/>
    <w:rsid w:val="00612080"/>
    <w:rsid w:val="00621295"/>
    <w:rsid w:val="00653F64"/>
    <w:rsid w:val="006575E2"/>
    <w:rsid w:val="006637D9"/>
    <w:rsid w:val="00672108"/>
    <w:rsid w:val="006C0EF8"/>
    <w:rsid w:val="006D57CE"/>
    <w:rsid w:val="006F0AE8"/>
    <w:rsid w:val="006F4D61"/>
    <w:rsid w:val="00715287"/>
    <w:rsid w:val="007153C3"/>
    <w:rsid w:val="00725C05"/>
    <w:rsid w:val="00734464"/>
    <w:rsid w:val="0074693D"/>
    <w:rsid w:val="00752F29"/>
    <w:rsid w:val="00757B7B"/>
    <w:rsid w:val="0076099D"/>
    <w:rsid w:val="0076271B"/>
    <w:rsid w:val="00764287"/>
    <w:rsid w:val="00777243"/>
    <w:rsid w:val="00777309"/>
    <w:rsid w:val="00780AF1"/>
    <w:rsid w:val="00787CDC"/>
    <w:rsid w:val="00796B0A"/>
    <w:rsid w:val="007A4D97"/>
    <w:rsid w:val="007A73E3"/>
    <w:rsid w:val="007B0C45"/>
    <w:rsid w:val="007B241E"/>
    <w:rsid w:val="007C225E"/>
    <w:rsid w:val="007C2C9E"/>
    <w:rsid w:val="007D487A"/>
    <w:rsid w:val="007E1729"/>
    <w:rsid w:val="007E2144"/>
    <w:rsid w:val="007E706D"/>
    <w:rsid w:val="007F7B94"/>
    <w:rsid w:val="00810BB2"/>
    <w:rsid w:val="0081478A"/>
    <w:rsid w:val="00830C37"/>
    <w:rsid w:val="008350F9"/>
    <w:rsid w:val="00835845"/>
    <w:rsid w:val="00836BB9"/>
    <w:rsid w:val="00840331"/>
    <w:rsid w:val="00843D98"/>
    <w:rsid w:val="00853BD3"/>
    <w:rsid w:val="00854AC9"/>
    <w:rsid w:val="00876482"/>
    <w:rsid w:val="008805A6"/>
    <w:rsid w:val="00882D21"/>
    <w:rsid w:val="00882D84"/>
    <w:rsid w:val="00892927"/>
    <w:rsid w:val="008965F1"/>
    <w:rsid w:val="00897729"/>
    <w:rsid w:val="008A0D48"/>
    <w:rsid w:val="008A620A"/>
    <w:rsid w:val="008C16A2"/>
    <w:rsid w:val="008C574B"/>
    <w:rsid w:val="008C59E3"/>
    <w:rsid w:val="008D141E"/>
    <w:rsid w:val="008D5789"/>
    <w:rsid w:val="008D63F5"/>
    <w:rsid w:val="008E3078"/>
    <w:rsid w:val="008E4A35"/>
    <w:rsid w:val="00902F0D"/>
    <w:rsid w:val="00910BA1"/>
    <w:rsid w:val="00915C6A"/>
    <w:rsid w:val="00917296"/>
    <w:rsid w:val="00917C5D"/>
    <w:rsid w:val="009273D5"/>
    <w:rsid w:val="00936552"/>
    <w:rsid w:val="00937B81"/>
    <w:rsid w:val="00946110"/>
    <w:rsid w:val="00946653"/>
    <w:rsid w:val="00951EF1"/>
    <w:rsid w:val="009701B6"/>
    <w:rsid w:val="0098661C"/>
    <w:rsid w:val="009A7717"/>
    <w:rsid w:val="009B06A1"/>
    <w:rsid w:val="009B2C92"/>
    <w:rsid w:val="009C40A0"/>
    <w:rsid w:val="009C4A54"/>
    <w:rsid w:val="009D2133"/>
    <w:rsid w:val="009D276C"/>
    <w:rsid w:val="009D7B04"/>
    <w:rsid w:val="009E18CB"/>
    <w:rsid w:val="009E46DD"/>
    <w:rsid w:val="009F5D7E"/>
    <w:rsid w:val="00A03980"/>
    <w:rsid w:val="00A057FD"/>
    <w:rsid w:val="00A10941"/>
    <w:rsid w:val="00A245BA"/>
    <w:rsid w:val="00A255A1"/>
    <w:rsid w:val="00A26FB4"/>
    <w:rsid w:val="00A306D2"/>
    <w:rsid w:val="00A3147E"/>
    <w:rsid w:val="00A45BA1"/>
    <w:rsid w:val="00A62706"/>
    <w:rsid w:val="00A720E3"/>
    <w:rsid w:val="00A834BC"/>
    <w:rsid w:val="00A92F73"/>
    <w:rsid w:val="00AA025F"/>
    <w:rsid w:val="00AD10CF"/>
    <w:rsid w:val="00AD7AC2"/>
    <w:rsid w:val="00AE1ACF"/>
    <w:rsid w:val="00AE1BA2"/>
    <w:rsid w:val="00AE7EBE"/>
    <w:rsid w:val="00B02E68"/>
    <w:rsid w:val="00B14B7E"/>
    <w:rsid w:val="00B15E7D"/>
    <w:rsid w:val="00B2219F"/>
    <w:rsid w:val="00B50AAB"/>
    <w:rsid w:val="00B653A2"/>
    <w:rsid w:val="00B83CE1"/>
    <w:rsid w:val="00B85699"/>
    <w:rsid w:val="00B85E55"/>
    <w:rsid w:val="00B91700"/>
    <w:rsid w:val="00B921E4"/>
    <w:rsid w:val="00B93A47"/>
    <w:rsid w:val="00BD5FA6"/>
    <w:rsid w:val="00BE3882"/>
    <w:rsid w:val="00BE4F71"/>
    <w:rsid w:val="00C005A8"/>
    <w:rsid w:val="00C07C16"/>
    <w:rsid w:val="00C10B82"/>
    <w:rsid w:val="00C11D9F"/>
    <w:rsid w:val="00C12937"/>
    <w:rsid w:val="00C23E53"/>
    <w:rsid w:val="00C47061"/>
    <w:rsid w:val="00C5375A"/>
    <w:rsid w:val="00C6704F"/>
    <w:rsid w:val="00C6771B"/>
    <w:rsid w:val="00C678EC"/>
    <w:rsid w:val="00C75680"/>
    <w:rsid w:val="00C855C5"/>
    <w:rsid w:val="00C93FD6"/>
    <w:rsid w:val="00C951C1"/>
    <w:rsid w:val="00C96F5A"/>
    <w:rsid w:val="00CB5033"/>
    <w:rsid w:val="00CC057D"/>
    <w:rsid w:val="00CD005E"/>
    <w:rsid w:val="00CE432C"/>
    <w:rsid w:val="00CE7A21"/>
    <w:rsid w:val="00CF2A01"/>
    <w:rsid w:val="00CF40CE"/>
    <w:rsid w:val="00D03437"/>
    <w:rsid w:val="00D1762D"/>
    <w:rsid w:val="00D238D6"/>
    <w:rsid w:val="00D26602"/>
    <w:rsid w:val="00D47A60"/>
    <w:rsid w:val="00D51D39"/>
    <w:rsid w:val="00D67845"/>
    <w:rsid w:val="00D91BA4"/>
    <w:rsid w:val="00D92A36"/>
    <w:rsid w:val="00DB4B48"/>
    <w:rsid w:val="00DC052B"/>
    <w:rsid w:val="00DC4243"/>
    <w:rsid w:val="00DD124F"/>
    <w:rsid w:val="00DD3090"/>
    <w:rsid w:val="00DE26F0"/>
    <w:rsid w:val="00DE5F07"/>
    <w:rsid w:val="00E00B22"/>
    <w:rsid w:val="00E066C8"/>
    <w:rsid w:val="00E12CCA"/>
    <w:rsid w:val="00E21761"/>
    <w:rsid w:val="00E259EA"/>
    <w:rsid w:val="00E31F54"/>
    <w:rsid w:val="00E47D00"/>
    <w:rsid w:val="00E56ABC"/>
    <w:rsid w:val="00E57533"/>
    <w:rsid w:val="00E602D8"/>
    <w:rsid w:val="00E6614C"/>
    <w:rsid w:val="00E82AA8"/>
    <w:rsid w:val="00E83CB9"/>
    <w:rsid w:val="00E85441"/>
    <w:rsid w:val="00EC192A"/>
    <w:rsid w:val="00ED49AC"/>
    <w:rsid w:val="00ED5572"/>
    <w:rsid w:val="00ED5B99"/>
    <w:rsid w:val="00EE1184"/>
    <w:rsid w:val="00EE7C20"/>
    <w:rsid w:val="00EF4554"/>
    <w:rsid w:val="00EF7548"/>
    <w:rsid w:val="00F0349C"/>
    <w:rsid w:val="00F168EA"/>
    <w:rsid w:val="00F47986"/>
    <w:rsid w:val="00F47FA4"/>
    <w:rsid w:val="00F537C0"/>
    <w:rsid w:val="00F6547B"/>
    <w:rsid w:val="00F80A7B"/>
    <w:rsid w:val="00F82EA0"/>
    <w:rsid w:val="00F86196"/>
    <w:rsid w:val="00FA67E9"/>
    <w:rsid w:val="00FA7712"/>
    <w:rsid w:val="00FB36FA"/>
    <w:rsid w:val="00FB5DA4"/>
    <w:rsid w:val="00FC2CB4"/>
    <w:rsid w:val="00FD4907"/>
    <w:rsid w:val="00FD58E7"/>
    <w:rsid w:val="00FD5D04"/>
    <w:rsid w:val="00FF415F"/>
    <w:rsid w:val="00FF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9F785"/>
  <w15:chartTrackingRefBased/>
  <w15:docId w15:val="{DF753F4E-BE3F-42AB-9094-B2A9232C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2A01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D5FA6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AU" w:eastAsia="en-US"/>
    </w:rPr>
  </w:style>
  <w:style w:type="paragraph" w:styleId="Heading5">
    <w:name w:val="heading 5"/>
    <w:basedOn w:val="Normal"/>
    <w:link w:val="Heading5Char"/>
    <w:uiPriority w:val="9"/>
    <w:qFormat/>
    <w:rsid w:val="00C951C1"/>
    <w:pPr>
      <w:spacing w:before="100" w:beforeAutospacing="1" w:after="100" w:afterAutospacing="1"/>
      <w:outlineLvl w:val="4"/>
    </w:pPr>
    <w:rPr>
      <w:rFonts w:eastAsia="Times New Roman"/>
      <w:b/>
      <w:bCs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5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C951C1"/>
  </w:style>
  <w:style w:type="character" w:styleId="Hyperlink">
    <w:name w:val="Hyperlink"/>
    <w:basedOn w:val="DefaultParagraphFont"/>
    <w:uiPriority w:val="99"/>
    <w:unhideWhenUsed/>
    <w:rsid w:val="00C951C1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951C1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C951C1"/>
    <w:pPr>
      <w:spacing w:before="100" w:beforeAutospacing="1" w:after="100" w:afterAutospacing="1"/>
    </w:pPr>
    <w:rPr>
      <w:rFonts w:eastAsia="Times New Roman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7B241E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val="en-A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B241E"/>
  </w:style>
  <w:style w:type="paragraph" w:styleId="Footer">
    <w:name w:val="footer"/>
    <w:basedOn w:val="Normal"/>
    <w:link w:val="FooterChar"/>
    <w:uiPriority w:val="99"/>
    <w:unhideWhenUsed/>
    <w:rsid w:val="007B241E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241E"/>
  </w:style>
  <w:style w:type="character" w:styleId="Strong">
    <w:name w:val="Strong"/>
    <w:basedOn w:val="DefaultParagraphFont"/>
    <w:uiPriority w:val="22"/>
    <w:qFormat/>
    <w:rsid w:val="00B02E68"/>
    <w:rPr>
      <w:b/>
      <w:bCs/>
    </w:rPr>
  </w:style>
  <w:style w:type="paragraph" w:styleId="ListParagraph">
    <w:name w:val="List Paragraph"/>
    <w:basedOn w:val="Normal"/>
    <w:uiPriority w:val="34"/>
    <w:qFormat/>
    <w:rsid w:val="00777243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val="en-AU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D5572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7F7B94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BD5FA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3E41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3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35D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7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44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38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5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5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5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8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2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6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8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5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5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8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3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9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0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2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6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5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8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7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5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9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0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9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3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9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91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6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7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3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44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2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1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4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95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3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3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6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10outline.scsa.wa.edu.au/home/p-10-curriculum/curriculum-browser/syllabus/humanities-overview/glossary/fieldwor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043361-3a80-4cbb-8340-f9f2936f7c9b" xsi:nil="true"/>
    <lcf76f155ced4ddcb4097134ff3c332f xmlns="1f45d417-2170-49c3-a8ab-f275351b7e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79786A0071644A27043EE8AEB17CF" ma:contentTypeVersion="16" ma:contentTypeDescription="Create a new document." ma:contentTypeScope="" ma:versionID="c3c258e298020ffe5396f2056f945ad8">
  <xsd:schema xmlns:xsd="http://www.w3.org/2001/XMLSchema" xmlns:xs="http://www.w3.org/2001/XMLSchema" xmlns:p="http://schemas.microsoft.com/office/2006/metadata/properties" xmlns:ns2="1f45d417-2170-49c3-a8ab-f275351b7e98" xmlns:ns3="78043361-3a80-4cbb-8340-f9f2936f7c9b" targetNamespace="http://schemas.microsoft.com/office/2006/metadata/properties" ma:root="true" ma:fieldsID="2366356e6ae6292b7867c0792ce2a341" ns2:_="" ns3:_="">
    <xsd:import namespace="1f45d417-2170-49c3-a8ab-f275351b7e98"/>
    <xsd:import namespace="78043361-3a80-4cbb-8340-f9f2936f7c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5d417-2170-49c3-a8ab-f275351b7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934d089-39cd-4b96-b090-f9b2909b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43361-3a80-4cbb-8340-f9f2936f7c9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3ac0c8-dee1-4ffb-ab19-85fb68ec27c2}" ma:internalName="TaxCatchAll" ma:showField="CatchAllData" ma:web="78043361-3a80-4cbb-8340-f9f2936f7c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4538D-34CD-4D86-8CFB-F09B547CD7DF}">
  <ds:schemaRefs>
    <ds:schemaRef ds:uri="http://schemas.microsoft.com/office/2006/metadata/properties"/>
    <ds:schemaRef ds:uri="http://schemas.microsoft.com/office/infopath/2007/PartnerControls"/>
    <ds:schemaRef ds:uri="78043361-3a80-4cbb-8340-f9f2936f7c9b"/>
    <ds:schemaRef ds:uri="1f45d417-2170-49c3-a8ab-f275351b7e98"/>
  </ds:schemaRefs>
</ds:datastoreItem>
</file>

<file path=customXml/itemProps2.xml><?xml version="1.0" encoding="utf-8"?>
<ds:datastoreItem xmlns:ds="http://schemas.openxmlformats.org/officeDocument/2006/customXml" ds:itemID="{62273C6E-62C6-4541-8E13-0AFE8C7C5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B59B8-E356-460A-920D-9D7AC532B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45d417-2170-49c3-a8ab-f275351b7e98"/>
    <ds:schemaRef ds:uri="78043361-3a80-4cbb-8340-f9f2936f7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37125B-5EE8-42B2-896C-793EB938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jamesmichaelcharlesworth@gmail.com</dc:creator>
  <cp:keywords/>
  <dc:description/>
  <cp:lastModifiedBy>Stacey Rowe</cp:lastModifiedBy>
  <cp:revision>4</cp:revision>
  <cp:lastPrinted>2020-07-13T01:09:00Z</cp:lastPrinted>
  <dcterms:created xsi:type="dcterms:W3CDTF">2022-11-29T03:16:00Z</dcterms:created>
  <dcterms:modified xsi:type="dcterms:W3CDTF">2022-11-30T06:37:00Z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0x0101000BC79786A0071644A27043EE8AEB17CF</vt:lpwstr>
  </property>
  <property fmtid="{D5CDD505-2E9C-101B-9397-08002B2CF9AE}" pid="3" name="MediaServiceImageTags">
    <vt:lpwstr/>
  </property>
</Properties>
</file>