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8454C" w14:textId="7D96E78A" w:rsidR="009453A7" w:rsidRPr="009453A7" w:rsidRDefault="00A14872" w:rsidP="009453A7">
      <w:pPr>
        <w:spacing w:after="0" w:line="240" w:lineRule="auto"/>
        <w:jc w:val="center"/>
        <w:rPr>
          <w:rFonts w:ascii="Calibri" w:eastAsia="MS Minngs" w:hAnsi="Calibri" w:cs="Times New Roman"/>
          <w:b/>
          <w:sz w:val="28"/>
          <w:szCs w:val="28"/>
          <w:lang w:eastAsia="en-AU"/>
        </w:rPr>
      </w:pPr>
      <w:r>
        <w:rPr>
          <w:rFonts w:ascii="Calibri" w:eastAsia="MS Minngs" w:hAnsi="Calibri" w:cs="Arial"/>
          <w:b/>
          <w:sz w:val="28"/>
          <w:szCs w:val="28"/>
          <w:lang w:eastAsia="en-AU"/>
        </w:rPr>
        <w:t>ATTACHMENT 2</w:t>
      </w:r>
      <w:r w:rsidRPr="009453A7">
        <w:rPr>
          <w:rFonts w:ascii="Calibri" w:eastAsia="MS Minngs" w:hAnsi="Calibri" w:cs="Arial"/>
          <w:b/>
          <w:sz w:val="28"/>
          <w:szCs w:val="28"/>
          <w:lang w:eastAsia="en-AU"/>
        </w:rPr>
        <w:t xml:space="preserve"> </w:t>
      </w:r>
      <w:r w:rsidR="009453A7" w:rsidRPr="009453A7">
        <w:rPr>
          <w:rFonts w:ascii="Calibri" w:eastAsia="MS Minngs" w:hAnsi="Calibri" w:cs="Arial"/>
          <w:b/>
          <w:sz w:val="28"/>
          <w:szCs w:val="28"/>
          <w:lang w:eastAsia="en-AU"/>
        </w:rPr>
        <w:br/>
      </w:r>
      <w:r w:rsidR="009453A7">
        <w:rPr>
          <w:rFonts w:ascii="Calibri" w:eastAsia="MS Minngs" w:hAnsi="Calibri" w:cs="Times New Roman"/>
          <w:b/>
          <w:sz w:val="28"/>
          <w:szCs w:val="28"/>
          <w:lang w:eastAsia="en-AU"/>
        </w:rPr>
        <w:br/>
        <w:t xml:space="preserve">Meeting </w:t>
      </w:r>
      <w:r w:rsidR="008C1E35">
        <w:rPr>
          <w:rFonts w:ascii="Calibri" w:eastAsia="MS Minngs" w:hAnsi="Calibri" w:cs="Times New Roman"/>
          <w:b/>
          <w:sz w:val="28"/>
          <w:szCs w:val="28"/>
          <w:lang w:eastAsia="en-AU"/>
        </w:rPr>
        <w:t xml:space="preserve">Agenda </w:t>
      </w:r>
      <w:r w:rsidR="009453A7">
        <w:rPr>
          <w:rFonts w:ascii="Calibri" w:eastAsia="MS Minngs" w:hAnsi="Calibri" w:cs="Times New Roman"/>
          <w:b/>
          <w:sz w:val="28"/>
          <w:szCs w:val="28"/>
          <w:lang w:eastAsia="en-AU"/>
        </w:rPr>
        <w:t>1</w:t>
      </w:r>
    </w:p>
    <w:p w14:paraId="7B18454D" w14:textId="77777777" w:rsidR="009453A7" w:rsidRPr="00E7123C" w:rsidRDefault="009453A7" w:rsidP="009453A7">
      <w:pPr>
        <w:pBdr>
          <w:bottom w:val="single" w:sz="4" w:space="2" w:color="auto"/>
        </w:pBdr>
        <w:spacing w:after="0" w:line="240" w:lineRule="auto"/>
        <w:rPr>
          <w:rFonts w:ascii="Calibri" w:eastAsia="MS Mincho" w:hAnsi="Calibri" w:cs="Arial"/>
          <w:b/>
          <w:sz w:val="24"/>
          <w:szCs w:val="20"/>
          <w:lang w:eastAsia="en-AU"/>
        </w:rPr>
      </w:pPr>
    </w:p>
    <w:p w14:paraId="7B18454E" w14:textId="77777777" w:rsidR="00E7123C" w:rsidRPr="00E7123C" w:rsidRDefault="00E7123C" w:rsidP="00E7123C">
      <w:pPr>
        <w:pBdr>
          <w:bottom w:val="single" w:sz="4" w:space="2" w:color="auto"/>
        </w:pBdr>
        <w:spacing w:after="0" w:line="240" w:lineRule="auto"/>
        <w:jc w:val="center"/>
        <w:rPr>
          <w:rFonts w:ascii="Calibri" w:eastAsia="MS Minngs" w:hAnsi="Calibri" w:cs="Arial"/>
          <w:b/>
          <w:sz w:val="10"/>
          <w:szCs w:val="10"/>
          <w:lang w:eastAsia="en-AU"/>
        </w:rPr>
      </w:pPr>
    </w:p>
    <w:p w14:paraId="7B18454F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>Write your Meeting Agenda below:</w:t>
      </w:r>
    </w:p>
    <w:p w14:paraId="7B184550" w14:textId="77777777" w:rsidR="00E7123C" w:rsidRPr="00E7123C" w:rsidRDefault="00E7123C" w:rsidP="00E7123C">
      <w:pPr>
        <w:pBdr>
          <w:top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lang w:eastAsia="en-AU"/>
        </w:rPr>
      </w:pPr>
    </w:p>
    <w:p w14:paraId="7B184551" w14:textId="77777777" w:rsidR="00E7123C" w:rsidRPr="00E7123C" w:rsidRDefault="00E7123C" w:rsidP="00E7123C">
      <w:pPr>
        <w:pBdr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sz w:val="28"/>
          <w:lang w:eastAsia="en-AU"/>
        </w:rPr>
      </w:pPr>
      <w:r w:rsidRPr="00E7123C">
        <w:rPr>
          <w:rFonts w:ascii="Calibri" w:eastAsia="MS Minngs" w:hAnsi="Calibri" w:cs="Times New Roman"/>
          <w:color w:val="808080"/>
          <w:sz w:val="28"/>
          <w:lang w:eastAsia="en-AU"/>
        </w:rPr>
        <w:t>[Meeting title]</w:t>
      </w:r>
    </w:p>
    <w:p w14:paraId="7B184552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53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>
        <w:rPr>
          <w:rFonts w:ascii="Calibri" w:eastAsia="MS Minngs" w:hAnsi="Calibri" w:cs="Times New Roman"/>
          <w:lang w:eastAsia="en-AU"/>
        </w:rPr>
        <w:t>HOLA</w:t>
      </w:r>
      <w:r w:rsidRPr="00E7123C">
        <w:rPr>
          <w:rFonts w:ascii="Calibri" w:eastAsia="MS Minngs" w:hAnsi="Calibri" w:cs="Times New Roman"/>
          <w:lang w:eastAsia="en-AU"/>
        </w:rPr>
        <w:t>:</w:t>
      </w:r>
      <w:r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Attendees: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[role]</w:t>
      </w:r>
    </w:p>
    <w:p w14:paraId="7B184554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proofErr w:type="gramStart"/>
      <w:r>
        <w:rPr>
          <w:rFonts w:ascii="Calibri" w:eastAsia="MS Minngs" w:hAnsi="Calibri" w:cs="Times New Roman"/>
          <w:lang w:eastAsia="en-AU"/>
        </w:rPr>
        <w:t>Other</w:t>
      </w:r>
      <w:proofErr w:type="gramEnd"/>
      <w:r>
        <w:rPr>
          <w:rFonts w:ascii="Calibri" w:eastAsia="MS Minngs" w:hAnsi="Calibri" w:cs="Times New Roman"/>
          <w:lang w:eastAsia="en-AU"/>
        </w:rPr>
        <w:t xml:space="preserve"> senior team member</w:t>
      </w:r>
      <w:r w:rsidRPr="00E7123C">
        <w:rPr>
          <w:rFonts w:ascii="Calibri" w:eastAsia="MS Minngs" w:hAnsi="Calibri" w:cs="Times New Roman"/>
          <w:lang w:eastAsia="en-AU"/>
        </w:rPr>
        <w:t xml:space="preserve">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55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56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57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Pre-work: </w:t>
      </w:r>
      <w:r w:rsidRPr="00E7123C"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>Pre-readings or activities/initiatives have been completed in time for the meeting</w:t>
      </w:r>
    </w:p>
    <w:p w14:paraId="7B184558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All </w:t>
      </w:r>
      <w:r>
        <w:rPr>
          <w:rFonts w:ascii="Calibri" w:eastAsia="MS Minngs" w:hAnsi="Calibri" w:cs="Times New Roman"/>
          <w:lang w:eastAsia="en-AU"/>
        </w:rPr>
        <w:t>attendees</w:t>
      </w:r>
      <w:r w:rsidRPr="00E7123C">
        <w:rPr>
          <w:rFonts w:ascii="Calibri" w:eastAsia="MS Minngs" w:hAnsi="Calibri" w:cs="Times New Roman"/>
          <w:lang w:eastAsia="en-AU"/>
        </w:rPr>
        <w:t xml:space="preserve"> prepared for discussion</w:t>
      </w:r>
    </w:p>
    <w:p w14:paraId="7B184559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>Followed up on next steps from previous meeting</w:t>
      </w:r>
    </w:p>
    <w:p w14:paraId="7B18455A" w14:textId="77777777" w:rsidR="00E7123C" w:rsidRPr="00E7123C" w:rsidRDefault="00E7123C" w:rsidP="00E7123C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5B" w14:textId="77777777" w:rsidR="00E7123C" w:rsidRPr="00E7123C" w:rsidRDefault="00E7123C" w:rsidP="00E7123C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Set agenda</w:t>
      </w:r>
    </w:p>
    <w:p w14:paraId="7B18455C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5D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</w:p>
    <w:p w14:paraId="7B18455E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 </w:t>
      </w:r>
    </w:p>
    <w:p w14:paraId="7B18455F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0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1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2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3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4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5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6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7" w14:textId="77777777" w:rsidR="00E7123C" w:rsidRPr="00E7123C" w:rsidRDefault="00E7123C" w:rsidP="00E7123C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8" w14:textId="77777777" w:rsidR="00E7123C" w:rsidRPr="00E7123C" w:rsidRDefault="00E7123C" w:rsidP="00E7123C">
      <w:pPr>
        <w:numPr>
          <w:ilvl w:val="0"/>
          <w:numId w:val="11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</w:p>
    <w:p w14:paraId="7B184569" w14:textId="77777777" w:rsidR="00E7123C" w:rsidRPr="00E7123C" w:rsidRDefault="00E7123C" w:rsidP="00E7123C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from previous meeting</w:t>
      </w:r>
    </w:p>
    <w:p w14:paraId="7B18456A" w14:textId="77777777" w:rsidR="00E7123C" w:rsidRPr="00E7123C" w:rsidRDefault="00E7123C" w:rsidP="00E7123C">
      <w:pPr>
        <w:spacing w:before="240" w:after="0" w:line="276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6B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C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D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6E" w14:textId="77777777" w:rsidR="00E7123C" w:rsidRPr="00E7123C" w:rsidRDefault="00E7123C" w:rsidP="00E7123C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6F" w14:textId="77777777" w:rsidR="00E7123C" w:rsidRPr="00E7123C" w:rsidRDefault="00E7123C" w:rsidP="00E7123C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70" w14:textId="77777777" w:rsidR="00E7123C" w:rsidRPr="00E7123C" w:rsidRDefault="00E7123C" w:rsidP="00E7123C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for next meeting</w:t>
      </w:r>
    </w:p>
    <w:p w14:paraId="7B184571" w14:textId="77777777" w:rsidR="00E7123C" w:rsidRPr="00E7123C" w:rsidRDefault="00E7123C" w:rsidP="00E7123C">
      <w:pPr>
        <w:spacing w:before="240" w:after="0" w:line="276" w:lineRule="auto"/>
        <w:rPr>
          <w:rFonts w:ascii="Calibri" w:eastAsia="MS Minngs" w:hAnsi="Calibri" w:cs="Times New Roman"/>
          <w:b/>
          <w:u w:val="single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72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73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74" w14:textId="77777777" w:rsidR="00E7123C" w:rsidRPr="00E7123C" w:rsidRDefault="00E7123C" w:rsidP="00E7123C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75" w14:textId="77777777" w:rsidR="009453A7" w:rsidRDefault="009453A7">
      <w:r>
        <w:br w:type="page"/>
      </w:r>
    </w:p>
    <w:p w14:paraId="7B184576" w14:textId="23723F1E" w:rsidR="009453A7" w:rsidRPr="009453A7" w:rsidRDefault="009453A7" w:rsidP="009453A7">
      <w:pPr>
        <w:spacing w:after="0" w:line="240" w:lineRule="auto"/>
        <w:jc w:val="center"/>
        <w:rPr>
          <w:rFonts w:ascii="Calibri" w:eastAsia="MS Minngs" w:hAnsi="Calibri" w:cs="Times New Roman"/>
          <w:b/>
          <w:sz w:val="28"/>
          <w:szCs w:val="28"/>
          <w:lang w:eastAsia="en-AU"/>
        </w:rPr>
      </w:pPr>
      <w:r>
        <w:rPr>
          <w:rFonts w:ascii="Calibri" w:eastAsia="MS Minngs" w:hAnsi="Calibri" w:cs="Times New Roman"/>
          <w:b/>
          <w:sz w:val="28"/>
          <w:szCs w:val="28"/>
          <w:lang w:eastAsia="en-AU"/>
        </w:rPr>
        <w:lastRenderedPageBreak/>
        <w:t xml:space="preserve">Meeting </w:t>
      </w:r>
      <w:r w:rsidR="008C1E35">
        <w:rPr>
          <w:rFonts w:ascii="Calibri" w:eastAsia="MS Minngs" w:hAnsi="Calibri" w:cs="Times New Roman"/>
          <w:b/>
          <w:sz w:val="28"/>
          <w:szCs w:val="28"/>
          <w:lang w:eastAsia="en-AU"/>
        </w:rPr>
        <w:t xml:space="preserve">Agenda </w:t>
      </w:r>
      <w:r>
        <w:rPr>
          <w:rFonts w:ascii="Calibri" w:eastAsia="MS Minngs" w:hAnsi="Calibri" w:cs="Times New Roman"/>
          <w:b/>
          <w:sz w:val="28"/>
          <w:szCs w:val="28"/>
          <w:lang w:eastAsia="en-AU"/>
        </w:rPr>
        <w:t>2</w:t>
      </w:r>
    </w:p>
    <w:p w14:paraId="7B184577" w14:textId="77777777" w:rsidR="009453A7" w:rsidRDefault="009453A7" w:rsidP="009453A7">
      <w:pPr>
        <w:spacing w:after="0" w:line="240" w:lineRule="auto"/>
        <w:jc w:val="center"/>
        <w:rPr>
          <w:rFonts w:ascii="Calibri" w:eastAsia="MS Minngs" w:hAnsi="Calibri" w:cs="Times New Roman"/>
          <w:lang w:eastAsia="en-AU"/>
        </w:rPr>
      </w:pPr>
    </w:p>
    <w:p w14:paraId="7B184578" w14:textId="77777777" w:rsidR="009453A7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79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>Write your Meeting Agenda below:</w:t>
      </w:r>
    </w:p>
    <w:p w14:paraId="7B18457A" w14:textId="77777777" w:rsidR="009453A7" w:rsidRPr="00E7123C" w:rsidRDefault="009453A7" w:rsidP="009453A7">
      <w:pPr>
        <w:pBdr>
          <w:top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lang w:eastAsia="en-AU"/>
        </w:rPr>
      </w:pPr>
    </w:p>
    <w:p w14:paraId="7B18457B" w14:textId="77777777" w:rsidR="009453A7" w:rsidRPr="00E7123C" w:rsidRDefault="009453A7" w:rsidP="009453A7">
      <w:pPr>
        <w:pBdr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sz w:val="28"/>
          <w:lang w:eastAsia="en-AU"/>
        </w:rPr>
      </w:pPr>
      <w:r w:rsidRPr="00E7123C">
        <w:rPr>
          <w:rFonts w:ascii="Calibri" w:eastAsia="MS Minngs" w:hAnsi="Calibri" w:cs="Times New Roman"/>
          <w:color w:val="808080"/>
          <w:sz w:val="28"/>
          <w:lang w:eastAsia="en-AU"/>
        </w:rPr>
        <w:t>[Meeting title]</w:t>
      </w:r>
    </w:p>
    <w:p w14:paraId="7B18457C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7D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>
        <w:rPr>
          <w:rFonts w:ascii="Calibri" w:eastAsia="MS Minngs" w:hAnsi="Calibri" w:cs="Times New Roman"/>
          <w:lang w:eastAsia="en-AU"/>
        </w:rPr>
        <w:t>HOLA</w:t>
      </w:r>
      <w:r w:rsidRPr="00E7123C">
        <w:rPr>
          <w:rFonts w:ascii="Calibri" w:eastAsia="MS Minngs" w:hAnsi="Calibri" w:cs="Times New Roman"/>
          <w:lang w:eastAsia="en-AU"/>
        </w:rPr>
        <w:t>:</w:t>
      </w:r>
      <w:r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Attendees: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[role]</w:t>
      </w:r>
    </w:p>
    <w:p w14:paraId="7B18457E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proofErr w:type="gramStart"/>
      <w:r>
        <w:rPr>
          <w:rFonts w:ascii="Calibri" w:eastAsia="MS Minngs" w:hAnsi="Calibri" w:cs="Times New Roman"/>
          <w:lang w:eastAsia="en-AU"/>
        </w:rPr>
        <w:t>Other</w:t>
      </w:r>
      <w:proofErr w:type="gramEnd"/>
      <w:r>
        <w:rPr>
          <w:rFonts w:ascii="Calibri" w:eastAsia="MS Minngs" w:hAnsi="Calibri" w:cs="Times New Roman"/>
          <w:lang w:eastAsia="en-AU"/>
        </w:rPr>
        <w:t xml:space="preserve"> senior team member</w:t>
      </w:r>
      <w:r w:rsidRPr="00E7123C">
        <w:rPr>
          <w:rFonts w:ascii="Calibri" w:eastAsia="MS Minngs" w:hAnsi="Calibri" w:cs="Times New Roman"/>
          <w:lang w:eastAsia="en-AU"/>
        </w:rPr>
        <w:t xml:space="preserve">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7F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80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81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Pre-work: </w:t>
      </w:r>
      <w:r w:rsidRPr="00E7123C"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>Pre-readings or activities/initiatives have been completed in time for the meeting</w:t>
      </w:r>
    </w:p>
    <w:p w14:paraId="7B184582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All </w:t>
      </w:r>
      <w:r>
        <w:rPr>
          <w:rFonts w:ascii="Calibri" w:eastAsia="MS Minngs" w:hAnsi="Calibri" w:cs="Times New Roman"/>
          <w:lang w:eastAsia="en-AU"/>
        </w:rPr>
        <w:t>attendees</w:t>
      </w:r>
      <w:r w:rsidRPr="00E7123C">
        <w:rPr>
          <w:rFonts w:ascii="Calibri" w:eastAsia="MS Minngs" w:hAnsi="Calibri" w:cs="Times New Roman"/>
          <w:lang w:eastAsia="en-AU"/>
        </w:rPr>
        <w:t xml:space="preserve"> prepared for discussion</w:t>
      </w:r>
    </w:p>
    <w:p w14:paraId="7B184583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>Followed up on next steps from previous meeting</w:t>
      </w:r>
    </w:p>
    <w:p w14:paraId="7B184584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85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Set agenda</w:t>
      </w:r>
    </w:p>
    <w:p w14:paraId="7B184586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7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</w:p>
    <w:p w14:paraId="7B184588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 </w:t>
      </w:r>
    </w:p>
    <w:p w14:paraId="7B184589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A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B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C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D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E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8F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0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1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2" w14:textId="77777777" w:rsidR="009453A7" w:rsidRPr="00E7123C" w:rsidRDefault="009453A7" w:rsidP="009453A7">
      <w:pPr>
        <w:numPr>
          <w:ilvl w:val="0"/>
          <w:numId w:val="14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</w:p>
    <w:p w14:paraId="7B184593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from previous meeting</w:t>
      </w:r>
    </w:p>
    <w:p w14:paraId="7B184594" w14:textId="77777777" w:rsidR="009453A7" w:rsidRPr="00E7123C" w:rsidRDefault="009453A7" w:rsidP="009453A7">
      <w:pPr>
        <w:spacing w:before="240" w:after="0" w:line="276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95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6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7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8" w14:textId="77777777" w:rsidR="009453A7" w:rsidRPr="00E7123C" w:rsidRDefault="009453A7" w:rsidP="009453A7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99" w14:textId="77777777" w:rsidR="009453A7" w:rsidRPr="00E7123C" w:rsidRDefault="009453A7" w:rsidP="009453A7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9A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for next meeting</w:t>
      </w:r>
    </w:p>
    <w:p w14:paraId="7B18459B" w14:textId="77777777" w:rsidR="009453A7" w:rsidRPr="00E7123C" w:rsidRDefault="009453A7" w:rsidP="009453A7">
      <w:pPr>
        <w:spacing w:before="240" w:after="0" w:line="276" w:lineRule="auto"/>
        <w:rPr>
          <w:rFonts w:ascii="Calibri" w:eastAsia="MS Minngs" w:hAnsi="Calibri" w:cs="Times New Roman"/>
          <w:b/>
          <w:u w:val="single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9C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D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E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9F" w14:textId="77777777" w:rsidR="009453A7" w:rsidRPr="00E7123C" w:rsidRDefault="009453A7" w:rsidP="009453A7">
      <w:pPr>
        <w:spacing w:after="0" w:line="276" w:lineRule="auto"/>
        <w:ind w:left="360"/>
        <w:rPr>
          <w:rFonts w:ascii="Calibri" w:eastAsia="MS Minngs" w:hAnsi="Calibri" w:cs="Times New Roman"/>
          <w:lang w:eastAsia="en-AU"/>
        </w:rPr>
      </w:pPr>
    </w:p>
    <w:p w14:paraId="7B1845A0" w14:textId="77777777" w:rsidR="009453A7" w:rsidRDefault="009453A7"/>
    <w:p w14:paraId="3188D5A9" w14:textId="77777777" w:rsidR="008C1E35" w:rsidRDefault="008C1E35" w:rsidP="009453A7">
      <w:pPr>
        <w:spacing w:after="0" w:line="240" w:lineRule="auto"/>
        <w:jc w:val="center"/>
        <w:rPr>
          <w:rFonts w:ascii="Calibri" w:eastAsia="MS Minngs" w:hAnsi="Calibri" w:cs="Times New Roman"/>
          <w:b/>
          <w:sz w:val="28"/>
          <w:szCs w:val="28"/>
          <w:lang w:eastAsia="en-AU"/>
        </w:rPr>
      </w:pPr>
    </w:p>
    <w:p w14:paraId="7B1845A1" w14:textId="27C36006" w:rsidR="009453A7" w:rsidRPr="009453A7" w:rsidRDefault="009453A7" w:rsidP="009453A7">
      <w:pPr>
        <w:spacing w:after="0" w:line="240" w:lineRule="auto"/>
        <w:jc w:val="center"/>
        <w:rPr>
          <w:rFonts w:ascii="Calibri" w:eastAsia="MS Minngs" w:hAnsi="Calibri" w:cs="Times New Roman"/>
          <w:b/>
          <w:sz w:val="28"/>
          <w:szCs w:val="28"/>
          <w:lang w:eastAsia="en-AU"/>
        </w:rPr>
      </w:pPr>
      <w:r w:rsidRPr="009453A7">
        <w:rPr>
          <w:rFonts w:ascii="Calibri" w:eastAsia="MS Minngs" w:hAnsi="Calibri" w:cs="Times New Roman"/>
          <w:b/>
          <w:sz w:val="28"/>
          <w:szCs w:val="28"/>
          <w:lang w:eastAsia="en-AU"/>
        </w:rPr>
        <w:lastRenderedPageBreak/>
        <w:t xml:space="preserve">Meeting </w:t>
      </w:r>
      <w:r w:rsidR="008C1E35">
        <w:rPr>
          <w:rFonts w:ascii="Calibri" w:eastAsia="MS Minngs" w:hAnsi="Calibri" w:cs="Times New Roman"/>
          <w:b/>
          <w:sz w:val="28"/>
          <w:szCs w:val="28"/>
          <w:lang w:eastAsia="en-AU"/>
        </w:rPr>
        <w:t xml:space="preserve">Agenda </w:t>
      </w:r>
      <w:r w:rsidRPr="009453A7">
        <w:rPr>
          <w:rFonts w:ascii="Calibri" w:eastAsia="MS Minngs" w:hAnsi="Calibri" w:cs="Times New Roman"/>
          <w:b/>
          <w:sz w:val="28"/>
          <w:szCs w:val="28"/>
          <w:lang w:eastAsia="en-AU"/>
        </w:rPr>
        <w:t>3</w:t>
      </w:r>
    </w:p>
    <w:p w14:paraId="7B1845A2" w14:textId="77777777" w:rsidR="009453A7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A3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>Write your Meeting Agenda below:</w:t>
      </w:r>
    </w:p>
    <w:p w14:paraId="7B1845A4" w14:textId="77777777" w:rsidR="009453A7" w:rsidRPr="00E7123C" w:rsidRDefault="009453A7" w:rsidP="009453A7">
      <w:pPr>
        <w:pBdr>
          <w:top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lang w:eastAsia="en-AU"/>
        </w:rPr>
      </w:pPr>
    </w:p>
    <w:p w14:paraId="7B1845A5" w14:textId="77777777" w:rsidR="009453A7" w:rsidRPr="00E7123C" w:rsidRDefault="009453A7" w:rsidP="009453A7">
      <w:pPr>
        <w:pBdr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sz w:val="28"/>
          <w:lang w:eastAsia="en-AU"/>
        </w:rPr>
      </w:pPr>
      <w:r w:rsidRPr="00E7123C">
        <w:rPr>
          <w:rFonts w:ascii="Calibri" w:eastAsia="MS Minngs" w:hAnsi="Calibri" w:cs="Times New Roman"/>
          <w:color w:val="808080"/>
          <w:sz w:val="28"/>
          <w:lang w:eastAsia="en-AU"/>
        </w:rPr>
        <w:t>[Meeting title]</w:t>
      </w:r>
    </w:p>
    <w:p w14:paraId="7B1845A6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A7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>
        <w:rPr>
          <w:rFonts w:ascii="Calibri" w:eastAsia="MS Minngs" w:hAnsi="Calibri" w:cs="Times New Roman"/>
          <w:lang w:eastAsia="en-AU"/>
        </w:rPr>
        <w:t>HOLA</w:t>
      </w:r>
      <w:r w:rsidRPr="00E7123C">
        <w:rPr>
          <w:rFonts w:ascii="Calibri" w:eastAsia="MS Minngs" w:hAnsi="Calibri" w:cs="Times New Roman"/>
          <w:lang w:eastAsia="en-AU"/>
        </w:rPr>
        <w:t>:</w:t>
      </w:r>
      <w:r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Attendees: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[role]</w:t>
      </w:r>
    </w:p>
    <w:p w14:paraId="7B1845A8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proofErr w:type="gramStart"/>
      <w:r>
        <w:rPr>
          <w:rFonts w:ascii="Calibri" w:eastAsia="MS Minngs" w:hAnsi="Calibri" w:cs="Times New Roman"/>
          <w:lang w:eastAsia="en-AU"/>
        </w:rPr>
        <w:t>Other</w:t>
      </w:r>
      <w:proofErr w:type="gramEnd"/>
      <w:r>
        <w:rPr>
          <w:rFonts w:ascii="Calibri" w:eastAsia="MS Minngs" w:hAnsi="Calibri" w:cs="Times New Roman"/>
          <w:lang w:eastAsia="en-AU"/>
        </w:rPr>
        <w:t xml:space="preserve"> senior team member</w:t>
      </w:r>
      <w:r w:rsidRPr="00E7123C">
        <w:rPr>
          <w:rFonts w:ascii="Calibri" w:eastAsia="MS Minngs" w:hAnsi="Calibri" w:cs="Times New Roman"/>
          <w:lang w:eastAsia="en-AU"/>
        </w:rPr>
        <w:t xml:space="preserve">: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A9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>[name]</w:t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</w:r>
      <w:r w:rsidRPr="00E7123C">
        <w:rPr>
          <w:rFonts w:ascii="Calibri" w:eastAsia="MS Minngs" w:hAnsi="Calibri" w:cs="Times New Roman"/>
          <w:color w:val="808080"/>
          <w:lang w:eastAsia="en-AU"/>
        </w:rPr>
        <w:tab/>
        <w:t>[role]</w:t>
      </w:r>
    </w:p>
    <w:p w14:paraId="7B1845AA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AB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Pre-work: </w:t>
      </w:r>
      <w:r w:rsidRPr="00E7123C">
        <w:rPr>
          <w:rFonts w:ascii="Calibri" w:eastAsia="MS Minngs" w:hAnsi="Calibri" w:cs="Times New Roman"/>
          <w:lang w:eastAsia="en-AU"/>
        </w:rPr>
        <w:tab/>
      </w:r>
      <w:r>
        <w:rPr>
          <w:rFonts w:ascii="Calibri" w:eastAsia="MS Minngs" w:hAnsi="Calibri" w:cs="Times New Roman"/>
          <w:lang w:eastAsia="en-AU"/>
        </w:rPr>
        <w:t>Pre-readings or activities/initiatives have been completed in time for the meeting</w:t>
      </w:r>
    </w:p>
    <w:p w14:paraId="7B1845AC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 xml:space="preserve">All </w:t>
      </w:r>
      <w:r>
        <w:rPr>
          <w:rFonts w:ascii="Calibri" w:eastAsia="MS Minngs" w:hAnsi="Calibri" w:cs="Times New Roman"/>
          <w:lang w:eastAsia="en-AU"/>
        </w:rPr>
        <w:t>attendees</w:t>
      </w:r>
      <w:r w:rsidRPr="00E7123C">
        <w:rPr>
          <w:rFonts w:ascii="Calibri" w:eastAsia="MS Minngs" w:hAnsi="Calibri" w:cs="Times New Roman"/>
          <w:lang w:eastAsia="en-AU"/>
        </w:rPr>
        <w:t xml:space="preserve"> prepared for discussion</w:t>
      </w:r>
    </w:p>
    <w:p w14:paraId="7B1845AD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lang w:eastAsia="en-AU"/>
        </w:rPr>
        <w:tab/>
        <w:t>Followed up on next steps from previous meeting</w:t>
      </w:r>
    </w:p>
    <w:p w14:paraId="7B1845AE" w14:textId="77777777" w:rsidR="009453A7" w:rsidRPr="00E7123C" w:rsidRDefault="009453A7" w:rsidP="009453A7">
      <w:pPr>
        <w:spacing w:after="0" w:line="240" w:lineRule="auto"/>
        <w:rPr>
          <w:rFonts w:ascii="Calibri" w:eastAsia="MS Minngs" w:hAnsi="Calibri" w:cs="Times New Roman"/>
          <w:lang w:eastAsia="en-AU"/>
        </w:rPr>
      </w:pPr>
    </w:p>
    <w:p w14:paraId="7B1845AF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Set agenda</w:t>
      </w:r>
    </w:p>
    <w:p w14:paraId="7B1845B0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1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</w:p>
    <w:p w14:paraId="7B1845B2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 </w:t>
      </w:r>
    </w:p>
    <w:p w14:paraId="7B1845B3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4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5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6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7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8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9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A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B" w14:textId="77777777" w:rsidR="009453A7" w:rsidRPr="00E7123C" w:rsidRDefault="009453A7" w:rsidP="009453A7">
      <w:pPr>
        <w:spacing w:before="240" w:after="200" w:line="276" w:lineRule="auto"/>
        <w:ind w:left="720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BC" w14:textId="77777777" w:rsidR="009453A7" w:rsidRPr="00E7123C" w:rsidRDefault="009453A7" w:rsidP="009453A7">
      <w:pPr>
        <w:numPr>
          <w:ilvl w:val="0"/>
          <w:numId w:val="15"/>
        </w:numPr>
        <w:spacing w:before="240" w:after="200" w:line="276" w:lineRule="auto"/>
        <w:contextualSpacing/>
        <w:rPr>
          <w:rFonts w:ascii="Calibri" w:eastAsia="MS Minngs" w:hAnsi="Calibri" w:cs="Times New Roman"/>
          <w:lang w:eastAsia="en-AU"/>
        </w:rPr>
      </w:pPr>
    </w:p>
    <w:p w14:paraId="7B1845BD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from previous meeting</w:t>
      </w:r>
    </w:p>
    <w:p w14:paraId="7B1845BE" w14:textId="77777777" w:rsidR="009453A7" w:rsidRPr="00E7123C" w:rsidRDefault="009453A7" w:rsidP="009453A7">
      <w:pPr>
        <w:spacing w:before="240" w:after="0" w:line="276" w:lineRule="auto"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BF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0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1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2" w14:textId="77777777" w:rsidR="009453A7" w:rsidRPr="00E7123C" w:rsidRDefault="009453A7" w:rsidP="009453A7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C3" w14:textId="77777777" w:rsidR="009453A7" w:rsidRPr="00E7123C" w:rsidRDefault="009453A7" w:rsidP="009453A7">
      <w:pPr>
        <w:spacing w:after="0" w:line="276" w:lineRule="auto"/>
        <w:rPr>
          <w:rFonts w:ascii="Calibri" w:eastAsia="MS Minngs" w:hAnsi="Calibri" w:cs="Times New Roman"/>
          <w:lang w:eastAsia="en-AU"/>
        </w:rPr>
      </w:pPr>
    </w:p>
    <w:p w14:paraId="7B1845C4" w14:textId="77777777" w:rsidR="009453A7" w:rsidRPr="00E7123C" w:rsidRDefault="009453A7" w:rsidP="009453A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MS Minngs" w:hAnsi="Calibri" w:cs="Times New Roman"/>
          <w:b/>
          <w:sz w:val="24"/>
          <w:szCs w:val="24"/>
          <w:lang w:eastAsia="en-AU"/>
        </w:rPr>
      </w:pPr>
      <w:r w:rsidRPr="00E7123C">
        <w:rPr>
          <w:rFonts w:ascii="Calibri" w:eastAsia="MS Minngs" w:hAnsi="Calibri" w:cs="Times New Roman"/>
          <w:b/>
          <w:sz w:val="24"/>
          <w:szCs w:val="24"/>
          <w:lang w:eastAsia="en-AU"/>
        </w:rPr>
        <w:t>Next steps for next meeting</w:t>
      </w:r>
    </w:p>
    <w:p w14:paraId="7B1845C5" w14:textId="77777777" w:rsidR="009453A7" w:rsidRPr="00E7123C" w:rsidRDefault="009453A7" w:rsidP="009453A7">
      <w:pPr>
        <w:spacing w:before="240" w:after="0" w:line="276" w:lineRule="auto"/>
        <w:rPr>
          <w:rFonts w:ascii="Calibri" w:eastAsia="MS Minngs" w:hAnsi="Calibri" w:cs="Times New Roman"/>
          <w:b/>
          <w:u w:val="single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  <w:r w:rsidRPr="00E7123C">
        <w:rPr>
          <w:rFonts w:ascii="Calibri" w:eastAsia="MS Minngs" w:hAnsi="Calibri" w:cs="Times New Roman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>ACTION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OWNER</w:t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</w:r>
      <w:r w:rsidRPr="00E7123C">
        <w:rPr>
          <w:rFonts w:ascii="Calibri" w:eastAsia="MS Minngs" w:hAnsi="Calibri" w:cs="Times New Roman"/>
          <w:b/>
          <w:u w:val="single"/>
          <w:lang w:eastAsia="en-AU"/>
        </w:rPr>
        <w:tab/>
        <w:t>DUE DATE</w:t>
      </w:r>
    </w:p>
    <w:p w14:paraId="7B1845C6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7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8" w14:textId="77777777" w:rsidR="009453A7" w:rsidRPr="00E7123C" w:rsidRDefault="009453A7" w:rsidP="009453A7">
      <w:pPr>
        <w:numPr>
          <w:ilvl w:val="0"/>
          <w:numId w:val="10"/>
        </w:numPr>
        <w:spacing w:after="0" w:line="276" w:lineRule="auto"/>
        <w:contextualSpacing/>
        <w:rPr>
          <w:rFonts w:ascii="Calibri" w:eastAsia="MS Minngs" w:hAnsi="Calibri" w:cs="Times New Roman"/>
          <w:lang w:eastAsia="en-AU"/>
        </w:rPr>
      </w:pPr>
      <w:r w:rsidRPr="00E7123C">
        <w:rPr>
          <w:rFonts w:ascii="Calibri" w:eastAsia="MS Minngs" w:hAnsi="Calibri" w:cs="Times New Roman"/>
          <w:lang w:eastAsia="en-AU"/>
        </w:rPr>
        <w:t xml:space="preserve"> </w:t>
      </w:r>
    </w:p>
    <w:p w14:paraId="7B1845C9" w14:textId="77777777" w:rsidR="009453A7" w:rsidRPr="00E7123C" w:rsidRDefault="009453A7" w:rsidP="009453A7">
      <w:pPr>
        <w:spacing w:after="0" w:line="276" w:lineRule="auto"/>
        <w:ind w:left="360"/>
        <w:rPr>
          <w:rFonts w:ascii="Calibri" w:eastAsia="MS Minngs" w:hAnsi="Calibri" w:cs="Times New Roman"/>
          <w:lang w:eastAsia="en-AU"/>
        </w:rPr>
      </w:pPr>
    </w:p>
    <w:p w14:paraId="7B1845CA" w14:textId="77777777" w:rsidR="009453A7" w:rsidRDefault="009453A7" w:rsidP="009453A7"/>
    <w:p w14:paraId="7B1845CC" w14:textId="032E4114" w:rsidR="00446AAF" w:rsidRPr="009453A7" w:rsidRDefault="00446AAF" w:rsidP="009453A7">
      <w:pPr>
        <w:rPr>
          <w:b/>
        </w:rPr>
      </w:pPr>
    </w:p>
    <w:sectPr w:rsidR="00446AAF" w:rsidRPr="009453A7" w:rsidSect="0069482F">
      <w:headerReference w:type="default" r:id="rId11"/>
      <w:pgSz w:w="11906" w:h="16838"/>
      <w:pgMar w:top="1440" w:right="1440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94363" w14:textId="77777777" w:rsidR="00AC2212" w:rsidRDefault="00AC2212" w:rsidP="00162C22">
      <w:pPr>
        <w:spacing w:after="0" w:line="240" w:lineRule="auto"/>
      </w:pPr>
      <w:r>
        <w:separator/>
      </w:r>
    </w:p>
  </w:endnote>
  <w:endnote w:type="continuationSeparator" w:id="0">
    <w:p w14:paraId="3E168DB2" w14:textId="77777777" w:rsidR="00AC2212" w:rsidRDefault="00AC2212" w:rsidP="0016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6F537" w14:textId="77777777" w:rsidR="00AC2212" w:rsidRDefault="00AC2212" w:rsidP="00162C22">
      <w:pPr>
        <w:spacing w:after="0" w:line="240" w:lineRule="auto"/>
      </w:pPr>
      <w:r>
        <w:separator/>
      </w:r>
    </w:p>
  </w:footnote>
  <w:footnote w:type="continuationSeparator" w:id="0">
    <w:p w14:paraId="62FD848C" w14:textId="77777777" w:rsidR="00AC2212" w:rsidRDefault="00AC2212" w:rsidP="0016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845D1" w14:textId="77777777" w:rsidR="00162C22" w:rsidRDefault="00162C22">
    <w:pPr>
      <w:pStyle w:val="Header"/>
    </w:pPr>
    <w:r w:rsidRPr="00C01D06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B1845D2" wp14:editId="7B1845D3">
          <wp:simplePos x="0" y="0"/>
          <wp:positionH relativeFrom="column">
            <wp:posOffset>-1051560</wp:posOffset>
          </wp:positionH>
          <wp:positionV relativeFrom="paragraph">
            <wp:posOffset>-556895</wp:posOffset>
          </wp:positionV>
          <wp:extent cx="7567930" cy="889000"/>
          <wp:effectExtent l="25400" t="0" r="1270" b="0"/>
          <wp:wrapNone/>
          <wp:docPr id="1" name="Picture 1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B445F"/>
    <w:multiLevelType w:val="hybridMultilevel"/>
    <w:tmpl w:val="64DE0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862F4"/>
    <w:multiLevelType w:val="hybridMultilevel"/>
    <w:tmpl w:val="D9EA7F7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30770"/>
    <w:multiLevelType w:val="hybridMultilevel"/>
    <w:tmpl w:val="F544D82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636131"/>
    <w:multiLevelType w:val="hybridMultilevel"/>
    <w:tmpl w:val="B45811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F1681D"/>
    <w:multiLevelType w:val="hybridMultilevel"/>
    <w:tmpl w:val="DFC41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587F"/>
    <w:multiLevelType w:val="hybridMultilevel"/>
    <w:tmpl w:val="6DEEE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61C63"/>
    <w:multiLevelType w:val="hybridMultilevel"/>
    <w:tmpl w:val="5282A3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972E5"/>
    <w:multiLevelType w:val="hybridMultilevel"/>
    <w:tmpl w:val="1B7EF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5F1F"/>
    <w:multiLevelType w:val="hybridMultilevel"/>
    <w:tmpl w:val="DC1E2E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C0D50"/>
    <w:multiLevelType w:val="hybridMultilevel"/>
    <w:tmpl w:val="B358C314"/>
    <w:lvl w:ilvl="0" w:tplc="646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9CF0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2E8A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2E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EE9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14CB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4E2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B2BA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B205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A66D36"/>
    <w:multiLevelType w:val="hybridMultilevel"/>
    <w:tmpl w:val="20EE9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92E55"/>
    <w:multiLevelType w:val="hybridMultilevel"/>
    <w:tmpl w:val="57305C8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C46DB"/>
    <w:multiLevelType w:val="hybridMultilevel"/>
    <w:tmpl w:val="264218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C2D59"/>
    <w:multiLevelType w:val="hybridMultilevel"/>
    <w:tmpl w:val="F1841A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F10D3"/>
    <w:multiLevelType w:val="hybridMultilevel"/>
    <w:tmpl w:val="AA46D722"/>
    <w:lvl w:ilvl="0" w:tplc="BA363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10FDF"/>
    <w:multiLevelType w:val="hybridMultilevel"/>
    <w:tmpl w:val="3CD0828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84A7B54"/>
    <w:multiLevelType w:val="hybridMultilevel"/>
    <w:tmpl w:val="264218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C08BF"/>
    <w:multiLevelType w:val="hybridMultilevel"/>
    <w:tmpl w:val="264218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C1EFC"/>
    <w:multiLevelType w:val="hybridMultilevel"/>
    <w:tmpl w:val="5282A3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0"/>
  </w:num>
  <w:num w:numId="5">
    <w:abstractNumId w:val="14"/>
  </w:num>
  <w:num w:numId="6">
    <w:abstractNumId w:val="3"/>
  </w:num>
  <w:num w:numId="7">
    <w:abstractNumId w:val="13"/>
  </w:num>
  <w:num w:numId="8">
    <w:abstractNumId w:val="8"/>
  </w:num>
  <w:num w:numId="9">
    <w:abstractNumId w:val="18"/>
  </w:num>
  <w:num w:numId="10">
    <w:abstractNumId w:val="5"/>
  </w:num>
  <w:num w:numId="11">
    <w:abstractNumId w:val="16"/>
  </w:num>
  <w:num w:numId="12">
    <w:abstractNumId w:val="11"/>
  </w:num>
  <w:num w:numId="13">
    <w:abstractNumId w:val="1"/>
  </w:num>
  <w:num w:numId="14">
    <w:abstractNumId w:val="12"/>
  </w:num>
  <w:num w:numId="15">
    <w:abstractNumId w:val="17"/>
  </w:num>
  <w:num w:numId="16">
    <w:abstractNumId w:val="7"/>
  </w:num>
  <w:num w:numId="17">
    <w:abstractNumId w:val="2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1D"/>
    <w:rsid w:val="000055DC"/>
    <w:rsid w:val="00014104"/>
    <w:rsid w:val="000156DF"/>
    <w:rsid w:val="000163AE"/>
    <w:rsid w:val="000164B3"/>
    <w:rsid w:val="00017764"/>
    <w:rsid w:val="00021579"/>
    <w:rsid w:val="00027843"/>
    <w:rsid w:val="00046075"/>
    <w:rsid w:val="00047B8B"/>
    <w:rsid w:val="0006132E"/>
    <w:rsid w:val="00062A60"/>
    <w:rsid w:val="000646C0"/>
    <w:rsid w:val="00064C7C"/>
    <w:rsid w:val="00067702"/>
    <w:rsid w:val="00080335"/>
    <w:rsid w:val="00082675"/>
    <w:rsid w:val="00086540"/>
    <w:rsid w:val="00087414"/>
    <w:rsid w:val="00094ECF"/>
    <w:rsid w:val="000B1FF0"/>
    <w:rsid w:val="000B240D"/>
    <w:rsid w:val="000B43B3"/>
    <w:rsid w:val="000B5851"/>
    <w:rsid w:val="000B6B93"/>
    <w:rsid w:val="000C5009"/>
    <w:rsid w:val="000C5B55"/>
    <w:rsid w:val="000C6C0C"/>
    <w:rsid w:val="000D4435"/>
    <w:rsid w:val="000F70F1"/>
    <w:rsid w:val="000F7830"/>
    <w:rsid w:val="00104230"/>
    <w:rsid w:val="00104318"/>
    <w:rsid w:val="001052CE"/>
    <w:rsid w:val="0010631D"/>
    <w:rsid w:val="00111FFD"/>
    <w:rsid w:val="00153556"/>
    <w:rsid w:val="00160D6F"/>
    <w:rsid w:val="00162C22"/>
    <w:rsid w:val="00165799"/>
    <w:rsid w:val="001B1DDF"/>
    <w:rsid w:val="001B5A6B"/>
    <w:rsid w:val="001C012B"/>
    <w:rsid w:val="001C456A"/>
    <w:rsid w:val="001D2129"/>
    <w:rsid w:val="001D5205"/>
    <w:rsid w:val="001D6F80"/>
    <w:rsid w:val="001D7BD6"/>
    <w:rsid w:val="001E4547"/>
    <w:rsid w:val="002052EF"/>
    <w:rsid w:val="00207BDC"/>
    <w:rsid w:val="00221130"/>
    <w:rsid w:val="0023572F"/>
    <w:rsid w:val="00236139"/>
    <w:rsid w:val="002426DE"/>
    <w:rsid w:val="00247057"/>
    <w:rsid w:val="00263C8A"/>
    <w:rsid w:val="0027014D"/>
    <w:rsid w:val="00271B7A"/>
    <w:rsid w:val="0027466A"/>
    <w:rsid w:val="0029384D"/>
    <w:rsid w:val="0029759D"/>
    <w:rsid w:val="002979CE"/>
    <w:rsid w:val="002A40D4"/>
    <w:rsid w:val="002D39B9"/>
    <w:rsid w:val="002E5B68"/>
    <w:rsid w:val="00300AA8"/>
    <w:rsid w:val="00301E9F"/>
    <w:rsid w:val="00302401"/>
    <w:rsid w:val="0030422F"/>
    <w:rsid w:val="003065E3"/>
    <w:rsid w:val="003070C9"/>
    <w:rsid w:val="003136BD"/>
    <w:rsid w:val="00331371"/>
    <w:rsid w:val="00331765"/>
    <w:rsid w:val="00333CC1"/>
    <w:rsid w:val="0034463F"/>
    <w:rsid w:val="00380D16"/>
    <w:rsid w:val="0038277E"/>
    <w:rsid w:val="0038551F"/>
    <w:rsid w:val="003944FD"/>
    <w:rsid w:val="00397FBC"/>
    <w:rsid w:val="003A1B1E"/>
    <w:rsid w:val="003A4384"/>
    <w:rsid w:val="003A53F8"/>
    <w:rsid w:val="003B5214"/>
    <w:rsid w:val="003C6887"/>
    <w:rsid w:val="003D07AB"/>
    <w:rsid w:val="003D2504"/>
    <w:rsid w:val="003E3181"/>
    <w:rsid w:val="003F3D1F"/>
    <w:rsid w:val="003F643A"/>
    <w:rsid w:val="0040229A"/>
    <w:rsid w:val="00404338"/>
    <w:rsid w:val="00417A41"/>
    <w:rsid w:val="00425D5A"/>
    <w:rsid w:val="0044449B"/>
    <w:rsid w:val="00446AAF"/>
    <w:rsid w:val="00446E56"/>
    <w:rsid w:val="0045323E"/>
    <w:rsid w:val="00455758"/>
    <w:rsid w:val="0046016D"/>
    <w:rsid w:val="004700F0"/>
    <w:rsid w:val="00473139"/>
    <w:rsid w:val="00473533"/>
    <w:rsid w:val="00475F9D"/>
    <w:rsid w:val="00480DBA"/>
    <w:rsid w:val="00486A90"/>
    <w:rsid w:val="00497C18"/>
    <w:rsid w:val="004A285E"/>
    <w:rsid w:val="004D4574"/>
    <w:rsid w:val="004E3513"/>
    <w:rsid w:val="004F4140"/>
    <w:rsid w:val="004F707E"/>
    <w:rsid w:val="004F746C"/>
    <w:rsid w:val="0050021D"/>
    <w:rsid w:val="00504A76"/>
    <w:rsid w:val="005050EC"/>
    <w:rsid w:val="005071C8"/>
    <w:rsid w:val="005121A9"/>
    <w:rsid w:val="005164C4"/>
    <w:rsid w:val="00516CBD"/>
    <w:rsid w:val="00550360"/>
    <w:rsid w:val="00550EB0"/>
    <w:rsid w:val="00561C3A"/>
    <w:rsid w:val="00572404"/>
    <w:rsid w:val="00582283"/>
    <w:rsid w:val="0058562C"/>
    <w:rsid w:val="00591BCD"/>
    <w:rsid w:val="005A3ACF"/>
    <w:rsid w:val="005A43CD"/>
    <w:rsid w:val="005C2B08"/>
    <w:rsid w:val="005D64C6"/>
    <w:rsid w:val="005D6B7A"/>
    <w:rsid w:val="005E234B"/>
    <w:rsid w:val="005F69D2"/>
    <w:rsid w:val="005F7D9C"/>
    <w:rsid w:val="00614C5C"/>
    <w:rsid w:val="00616E36"/>
    <w:rsid w:val="006175F2"/>
    <w:rsid w:val="006176F5"/>
    <w:rsid w:val="006243D8"/>
    <w:rsid w:val="00637073"/>
    <w:rsid w:val="006421C8"/>
    <w:rsid w:val="00644057"/>
    <w:rsid w:val="00646F6B"/>
    <w:rsid w:val="0064753A"/>
    <w:rsid w:val="00655A5D"/>
    <w:rsid w:val="00664E88"/>
    <w:rsid w:val="00665A88"/>
    <w:rsid w:val="00667575"/>
    <w:rsid w:val="00667EEA"/>
    <w:rsid w:val="0068246E"/>
    <w:rsid w:val="00683BC4"/>
    <w:rsid w:val="00686935"/>
    <w:rsid w:val="0069482F"/>
    <w:rsid w:val="006978B1"/>
    <w:rsid w:val="006A0854"/>
    <w:rsid w:val="006B4794"/>
    <w:rsid w:val="006B54D3"/>
    <w:rsid w:val="006D723E"/>
    <w:rsid w:val="006E650B"/>
    <w:rsid w:val="006E6CEB"/>
    <w:rsid w:val="006F0131"/>
    <w:rsid w:val="006F4237"/>
    <w:rsid w:val="00701FF0"/>
    <w:rsid w:val="00702261"/>
    <w:rsid w:val="00703EED"/>
    <w:rsid w:val="00704427"/>
    <w:rsid w:val="007103E7"/>
    <w:rsid w:val="007150B0"/>
    <w:rsid w:val="00722762"/>
    <w:rsid w:val="00725F19"/>
    <w:rsid w:val="00730A92"/>
    <w:rsid w:val="00736F98"/>
    <w:rsid w:val="00737ADD"/>
    <w:rsid w:val="007528F2"/>
    <w:rsid w:val="00754CD8"/>
    <w:rsid w:val="0075569D"/>
    <w:rsid w:val="00764E5B"/>
    <w:rsid w:val="007672B4"/>
    <w:rsid w:val="007761EB"/>
    <w:rsid w:val="00783560"/>
    <w:rsid w:val="007949D3"/>
    <w:rsid w:val="00794B6D"/>
    <w:rsid w:val="00797195"/>
    <w:rsid w:val="007A0181"/>
    <w:rsid w:val="007A4F54"/>
    <w:rsid w:val="007A5F1A"/>
    <w:rsid w:val="007A76B0"/>
    <w:rsid w:val="007B0652"/>
    <w:rsid w:val="007B7B2C"/>
    <w:rsid w:val="007C24CD"/>
    <w:rsid w:val="007D1045"/>
    <w:rsid w:val="007D13E2"/>
    <w:rsid w:val="007D32FB"/>
    <w:rsid w:val="007E2B32"/>
    <w:rsid w:val="007E3E1D"/>
    <w:rsid w:val="007F6036"/>
    <w:rsid w:val="007F612E"/>
    <w:rsid w:val="00834691"/>
    <w:rsid w:val="008347FF"/>
    <w:rsid w:val="0083500F"/>
    <w:rsid w:val="0083664D"/>
    <w:rsid w:val="008540A6"/>
    <w:rsid w:val="00860D27"/>
    <w:rsid w:val="00871721"/>
    <w:rsid w:val="00877742"/>
    <w:rsid w:val="0088011A"/>
    <w:rsid w:val="008A6117"/>
    <w:rsid w:val="008B0273"/>
    <w:rsid w:val="008B5145"/>
    <w:rsid w:val="008B52DD"/>
    <w:rsid w:val="008B72A6"/>
    <w:rsid w:val="008C1E35"/>
    <w:rsid w:val="008C3F31"/>
    <w:rsid w:val="008D0874"/>
    <w:rsid w:val="00903103"/>
    <w:rsid w:val="009033A7"/>
    <w:rsid w:val="0090427C"/>
    <w:rsid w:val="00916D05"/>
    <w:rsid w:val="00933588"/>
    <w:rsid w:val="00934995"/>
    <w:rsid w:val="00936E3E"/>
    <w:rsid w:val="00942A8F"/>
    <w:rsid w:val="00944206"/>
    <w:rsid w:val="00944778"/>
    <w:rsid w:val="009453A7"/>
    <w:rsid w:val="00945CFF"/>
    <w:rsid w:val="009528B8"/>
    <w:rsid w:val="00961027"/>
    <w:rsid w:val="009633FD"/>
    <w:rsid w:val="00964CBB"/>
    <w:rsid w:val="00970F02"/>
    <w:rsid w:val="00973191"/>
    <w:rsid w:val="00976384"/>
    <w:rsid w:val="00976E3D"/>
    <w:rsid w:val="00980027"/>
    <w:rsid w:val="00986327"/>
    <w:rsid w:val="00990FD5"/>
    <w:rsid w:val="00991A10"/>
    <w:rsid w:val="009B708C"/>
    <w:rsid w:val="009D027B"/>
    <w:rsid w:val="009D6E21"/>
    <w:rsid w:val="009E4323"/>
    <w:rsid w:val="009E6937"/>
    <w:rsid w:val="009E701E"/>
    <w:rsid w:val="00A00549"/>
    <w:rsid w:val="00A00D2B"/>
    <w:rsid w:val="00A01B08"/>
    <w:rsid w:val="00A07968"/>
    <w:rsid w:val="00A10CEF"/>
    <w:rsid w:val="00A14872"/>
    <w:rsid w:val="00A15E9D"/>
    <w:rsid w:val="00A173E8"/>
    <w:rsid w:val="00A30EFB"/>
    <w:rsid w:val="00A32B85"/>
    <w:rsid w:val="00A3570B"/>
    <w:rsid w:val="00A42984"/>
    <w:rsid w:val="00A478D1"/>
    <w:rsid w:val="00A538BB"/>
    <w:rsid w:val="00A57721"/>
    <w:rsid w:val="00A70747"/>
    <w:rsid w:val="00A7078A"/>
    <w:rsid w:val="00A72EAE"/>
    <w:rsid w:val="00A773D3"/>
    <w:rsid w:val="00A8563B"/>
    <w:rsid w:val="00A964DE"/>
    <w:rsid w:val="00AA2A7D"/>
    <w:rsid w:val="00AB63D6"/>
    <w:rsid w:val="00AB690B"/>
    <w:rsid w:val="00AC1AD5"/>
    <w:rsid w:val="00AC2212"/>
    <w:rsid w:val="00AC3DE0"/>
    <w:rsid w:val="00AE08C9"/>
    <w:rsid w:val="00AE4761"/>
    <w:rsid w:val="00AE7540"/>
    <w:rsid w:val="00AF3C48"/>
    <w:rsid w:val="00AF5117"/>
    <w:rsid w:val="00AF7DB5"/>
    <w:rsid w:val="00B0099C"/>
    <w:rsid w:val="00B217F6"/>
    <w:rsid w:val="00B31426"/>
    <w:rsid w:val="00B3650F"/>
    <w:rsid w:val="00B432B7"/>
    <w:rsid w:val="00B515C0"/>
    <w:rsid w:val="00B60C6F"/>
    <w:rsid w:val="00B624DF"/>
    <w:rsid w:val="00B62B87"/>
    <w:rsid w:val="00B66E80"/>
    <w:rsid w:val="00B70F07"/>
    <w:rsid w:val="00B73BC3"/>
    <w:rsid w:val="00B8299D"/>
    <w:rsid w:val="00B84EA9"/>
    <w:rsid w:val="00B856EB"/>
    <w:rsid w:val="00B866A7"/>
    <w:rsid w:val="00B92B77"/>
    <w:rsid w:val="00BB013E"/>
    <w:rsid w:val="00BB5586"/>
    <w:rsid w:val="00BE2E8E"/>
    <w:rsid w:val="00BF2474"/>
    <w:rsid w:val="00BF5747"/>
    <w:rsid w:val="00C02A9C"/>
    <w:rsid w:val="00C23E2F"/>
    <w:rsid w:val="00C4237A"/>
    <w:rsid w:val="00C447BC"/>
    <w:rsid w:val="00C513FD"/>
    <w:rsid w:val="00C52856"/>
    <w:rsid w:val="00C63406"/>
    <w:rsid w:val="00C64C1A"/>
    <w:rsid w:val="00C727F1"/>
    <w:rsid w:val="00C74C16"/>
    <w:rsid w:val="00C80435"/>
    <w:rsid w:val="00C82A98"/>
    <w:rsid w:val="00CA0B46"/>
    <w:rsid w:val="00CA0E33"/>
    <w:rsid w:val="00CA3FD9"/>
    <w:rsid w:val="00CB0F85"/>
    <w:rsid w:val="00CB163B"/>
    <w:rsid w:val="00CB3230"/>
    <w:rsid w:val="00CC3D93"/>
    <w:rsid w:val="00CE091B"/>
    <w:rsid w:val="00CE76E3"/>
    <w:rsid w:val="00CF22BC"/>
    <w:rsid w:val="00CF47BA"/>
    <w:rsid w:val="00D041AE"/>
    <w:rsid w:val="00D116C7"/>
    <w:rsid w:val="00D202A3"/>
    <w:rsid w:val="00D226C4"/>
    <w:rsid w:val="00D22F63"/>
    <w:rsid w:val="00D27D0A"/>
    <w:rsid w:val="00D51122"/>
    <w:rsid w:val="00D5167E"/>
    <w:rsid w:val="00D52AF9"/>
    <w:rsid w:val="00D53E19"/>
    <w:rsid w:val="00D733AB"/>
    <w:rsid w:val="00D77852"/>
    <w:rsid w:val="00D929BA"/>
    <w:rsid w:val="00DA47D5"/>
    <w:rsid w:val="00DB04D0"/>
    <w:rsid w:val="00DB4849"/>
    <w:rsid w:val="00DC1618"/>
    <w:rsid w:val="00DE491D"/>
    <w:rsid w:val="00DF02A0"/>
    <w:rsid w:val="00E01F70"/>
    <w:rsid w:val="00E132C5"/>
    <w:rsid w:val="00E168C4"/>
    <w:rsid w:val="00E7123C"/>
    <w:rsid w:val="00E81BA7"/>
    <w:rsid w:val="00E84E01"/>
    <w:rsid w:val="00E934CA"/>
    <w:rsid w:val="00E93B2A"/>
    <w:rsid w:val="00EA147C"/>
    <w:rsid w:val="00EB0B3D"/>
    <w:rsid w:val="00EB26A4"/>
    <w:rsid w:val="00EB48A5"/>
    <w:rsid w:val="00EB5167"/>
    <w:rsid w:val="00ED4B4F"/>
    <w:rsid w:val="00EE1D7E"/>
    <w:rsid w:val="00EE2C5B"/>
    <w:rsid w:val="00EE6A83"/>
    <w:rsid w:val="00EF0921"/>
    <w:rsid w:val="00F100F4"/>
    <w:rsid w:val="00F14AFD"/>
    <w:rsid w:val="00F27820"/>
    <w:rsid w:val="00F33346"/>
    <w:rsid w:val="00F35A50"/>
    <w:rsid w:val="00F410D0"/>
    <w:rsid w:val="00F61213"/>
    <w:rsid w:val="00F66EEA"/>
    <w:rsid w:val="00F67147"/>
    <w:rsid w:val="00F86B77"/>
    <w:rsid w:val="00F94518"/>
    <w:rsid w:val="00FB77FF"/>
    <w:rsid w:val="00FC6C3A"/>
    <w:rsid w:val="00FD1537"/>
    <w:rsid w:val="00FD720C"/>
    <w:rsid w:val="00FE504E"/>
    <w:rsid w:val="00F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84509"/>
  <w15:chartTrackingRefBased/>
  <w15:docId w15:val="{6A051DA0-C144-4056-B11B-D1D83224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2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C22"/>
  </w:style>
  <w:style w:type="paragraph" w:styleId="Footer">
    <w:name w:val="footer"/>
    <w:basedOn w:val="Normal"/>
    <w:link w:val="FooterChar"/>
    <w:uiPriority w:val="99"/>
    <w:unhideWhenUsed/>
    <w:rsid w:val="00162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C22"/>
  </w:style>
  <w:style w:type="paragraph" w:styleId="BalloonText">
    <w:name w:val="Balloon Text"/>
    <w:basedOn w:val="Normal"/>
    <w:link w:val="BalloonTextChar"/>
    <w:uiPriority w:val="99"/>
    <w:semiHidden/>
    <w:unhideWhenUsed/>
    <w:rsid w:val="002E5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10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07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0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4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16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043361-3a80-4cbb-8340-f9f2936f7c9b" xsi:nil="true"/>
    <lcf76f155ced4ddcb4097134ff3c332f xmlns="1f45d417-2170-49c3-a8ab-f275351b7e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6" ma:contentTypeDescription="Create a new document." ma:contentTypeScope="" ma:versionID="c3c258e298020ffe5396f2056f945ad8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2366356e6ae6292b7867c0792ce2a341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34d089-39cd-4b96-b090-f9b2909b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3ac0c8-dee1-4ffb-ab19-85fb68ec27c2}" ma:internalName="TaxCatchAll" ma:showField="CatchAllData" ma:web="78043361-3a80-4cbb-8340-f9f2936f7c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A94D2-0276-4DA0-9C06-A17DE6711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C3465D-EC4D-4FE6-AD85-E97ED1E76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33445-EAC8-4B33-9C6A-FC1302895F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B48C68-99DD-4CD6-82E0-A84AB5D26D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O’Driscoll</dc:creator>
  <cp:keywords/>
  <dc:description/>
  <cp:lastModifiedBy>Stacey Plaut</cp:lastModifiedBy>
  <cp:revision>3</cp:revision>
  <cp:lastPrinted>2019-01-29T04:26:00Z</cp:lastPrinted>
  <dcterms:created xsi:type="dcterms:W3CDTF">2020-11-13T04:51:00Z</dcterms:created>
  <dcterms:modified xsi:type="dcterms:W3CDTF">2020-11-13T04:52:00Z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Order">
    <vt:r8>2580800</vt:r8>
  </property>
  <property fmtid="{D5CDD505-2E9C-101B-9397-08002B2CF9AE}" pid="4" name="MediaServiceImageTags">
    <vt:lpwstr/>
  </property>
</Properties>
</file>