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585B" w14:textId="4CDA6600" w:rsidR="007E4C2A" w:rsidRDefault="00A87445" w:rsidP="00A87445">
      <w:pPr>
        <w:jc w:val="center"/>
        <w:rPr>
          <w:b/>
          <w:sz w:val="28"/>
          <w:szCs w:val="28"/>
        </w:rPr>
      </w:pPr>
      <w:r w:rsidRPr="00A87445">
        <w:rPr>
          <w:b/>
          <w:sz w:val="28"/>
          <w:szCs w:val="28"/>
        </w:rPr>
        <w:t>ACTION PLAN</w:t>
      </w:r>
      <w:r>
        <w:rPr>
          <w:b/>
          <w:sz w:val="28"/>
          <w:szCs w:val="28"/>
        </w:rPr>
        <w:t xml:space="preserve"> </w:t>
      </w:r>
    </w:p>
    <w:p w14:paraId="362EA563" w14:textId="7A6B5885" w:rsidR="00534F5C" w:rsidRDefault="00A87445" w:rsidP="00534F5C">
      <w:pPr>
        <w:rPr>
          <w:b/>
          <w:bCs/>
          <w:sz w:val="24"/>
          <w:szCs w:val="24"/>
        </w:rPr>
      </w:pPr>
      <w:r w:rsidRPr="008566E6">
        <w:rPr>
          <w:b/>
          <w:sz w:val="24"/>
          <w:szCs w:val="24"/>
        </w:rPr>
        <w:t>Action</w:t>
      </w:r>
      <w:r w:rsidR="00534F5C">
        <w:rPr>
          <w:b/>
          <w:sz w:val="24"/>
          <w:szCs w:val="24"/>
        </w:rPr>
        <w:t xml:space="preserve"> </w:t>
      </w:r>
      <w:r w:rsidRPr="008566E6">
        <w:rPr>
          <w:b/>
          <w:sz w:val="24"/>
          <w:szCs w:val="24"/>
        </w:rPr>
        <w:t>t</w:t>
      </w:r>
      <w:r w:rsidR="00534F5C">
        <w:rPr>
          <w:b/>
          <w:sz w:val="24"/>
          <w:szCs w:val="24"/>
        </w:rPr>
        <w:t>o: (based on 5A’s for Leading Instruction</w:t>
      </w:r>
      <w:r w:rsidR="001D0D75">
        <w:rPr>
          <w:b/>
          <w:sz w:val="24"/>
          <w:szCs w:val="24"/>
        </w:rPr>
        <w:t xml:space="preserve"> and student data</w:t>
      </w:r>
      <w:r w:rsidR="00534F5C">
        <w:rPr>
          <w:b/>
          <w:sz w:val="24"/>
          <w:szCs w:val="24"/>
        </w:rPr>
        <w:t>)</w:t>
      </w:r>
      <w:r w:rsidRPr="008566E6">
        <w:rPr>
          <w:b/>
          <w:bCs/>
          <w:sz w:val="24"/>
          <w:szCs w:val="24"/>
        </w:rPr>
        <w:t xml:space="preserve"> </w:t>
      </w:r>
    </w:p>
    <w:p w14:paraId="47466132" w14:textId="691FBFCF" w:rsidR="00534F5C" w:rsidRPr="00534F5C" w:rsidRDefault="007E506F" w:rsidP="00534F5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534F5C">
        <w:rPr>
          <w:b/>
          <w:bCs/>
          <w:sz w:val="24"/>
          <w:szCs w:val="24"/>
        </w:rPr>
        <w:t xml:space="preserve">build </w:t>
      </w:r>
      <w:r w:rsidR="00A87445" w:rsidRPr="00534F5C">
        <w:rPr>
          <w:b/>
          <w:bCs/>
          <w:sz w:val="24"/>
          <w:szCs w:val="24"/>
        </w:rPr>
        <w:t>your team’s knowledge and understanding of the evidence of highly effective instruction and cognitive science</w:t>
      </w:r>
    </w:p>
    <w:p w14:paraId="020E4FC1" w14:textId="06CDC37C" w:rsidR="00534F5C" w:rsidRPr="00534F5C" w:rsidRDefault="00534F5C" w:rsidP="00534F5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en-US"/>
        </w:rPr>
        <w:t>o</w:t>
      </w:r>
      <w:r w:rsidRPr="00534F5C">
        <w:rPr>
          <w:b/>
          <w:bCs/>
          <w:sz w:val="24"/>
          <w:szCs w:val="24"/>
          <w:lang w:val="en-US"/>
        </w:rPr>
        <w:t>rganise</w:t>
      </w:r>
      <w:proofErr w:type="spellEnd"/>
      <w:r w:rsidRPr="00534F5C">
        <w:rPr>
          <w:b/>
          <w:bCs/>
          <w:sz w:val="24"/>
          <w:szCs w:val="24"/>
          <w:lang w:val="en-US"/>
        </w:rPr>
        <w:t xml:space="preserve"> staff into meaningful teams – provide time, clarity/purpose, support, clear structure/agenda, norms for collaboration and ways to monitor effectiveness over time </w:t>
      </w:r>
    </w:p>
    <w:p w14:paraId="426A5CD0" w14:textId="470B7F35" w:rsidR="00534F5C" w:rsidRPr="00534F5C" w:rsidRDefault="00534F5C" w:rsidP="00534F5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further embed instructional model (i.e. daily reviews, concept development, explicit teaching of vocabulary) into classroom practice </w:t>
      </w:r>
    </w:p>
    <w:p w14:paraId="1F1BEF98" w14:textId="55731106" w:rsidR="00534F5C" w:rsidRDefault="00534F5C" w:rsidP="00534F5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increase percentage of student attendance / PBS and CMS implementation</w:t>
      </w:r>
    </w:p>
    <w:p w14:paraId="3A60EDD8" w14:textId="77777777" w:rsidR="007C624B" w:rsidRPr="00534F5C" w:rsidRDefault="007C624B" w:rsidP="007C624B">
      <w:pPr>
        <w:pStyle w:val="ListParagraph"/>
        <w:rPr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366"/>
        <w:gridCol w:w="3058"/>
        <w:gridCol w:w="3058"/>
        <w:gridCol w:w="3054"/>
      </w:tblGrid>
      <w:tr w:rsidR="00A87445" w14:paraId="17E35861" w14:textId="77777777" w:rsidTr="00D910E3">
        <w:tc>
          <w:tcPr>
            <w:tcW w:w="2871" w:type="pct"/>
          </w:tcPr>
          <w:p w14:paraId="17E3585D" w14:textId="77777777" w:rsidR="00A87445" w:rsidRDefault="00A87445" w:rsidP="00A874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Action</w:t>
            </w:r>
          </w:p>
        </w:tc>
        <w:tc>
          <w:tcPr>
            <w:tcW w:w="710" w:type="pct"/>
          </w:tcPr>
          <w:p w14:paraId="17E3585E" w14:textId="77777777" w:rsidR="00A87445" w:rsidRDefault="00A87445" w:rsidP="00A874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</w:t>
            </w:r>
          </w:p>
        </w:tc>
        <w:tc>
          <w:tcPr>
            <w:tcW w:w="710" w:type="pct"/>
          </w:tcPr>
          <w:p w14:paraId="17E3585F" w14:textId="77777777" w:rsidR="00A87445" w:rsidRDefault="00A87445" w:rsidP="00A874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Who</w:t>
            </w:r>
          </w:p>
        </w:tc>
        <w:tc>
          <w:tcPr>
            <w:tcW w:w="709" w:type="pct"/>
          </w:tcPr>
          <w:p w14:paraId="17E35860" w14:textId="77777777" w:rsidR="00A87445" w:rsidRDefault="00A87445" w:rsidP="00A874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Resources </w:t>
            </w:r>
          </w:p>
        </w:tc>
      </w:tr>
      <w:tr w:rsidR="00A87445" w14:paraId="17E35866" w14:textId="77777777" w:rsidTr="00D910E3">
        <w:tc>
          <w:tcPr>
            <w:tcW w:w="2871" w:type="pct"/>
          </w:tcPr>
          <w:p w14:paraId="53B8EC67" w14:textId="77777777" w:rsidR="008566E6" w:rsidRDefault="008566E6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62" w14:textId="6EDDF2CF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3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4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65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6B" w14:textId="77777777" w:rsidTr="00D910E3">
        <w:tc>
          <w:tcPr>
            <w:tcW w:w="2871" w:type="pct"/>
          </w:tcPr>
          <w:p w14:paraId="00A2E3FE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67" w14:textId="78521956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8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9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6A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70" w14:textId="77777777" w:rsidTr="00D910E3">
        <w:tc>
          <w:tcPr>
            <w:tcW w:w="2871" w:type="pct"/>
          </w:tcPr>
          <w:p w14:paraId="25329BFA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6C" w14:textId="0411428C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D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6E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6F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75" w14:textId="77777777" w:rsidTr="00D910E3">
        <w:tc>
          <w:tcPr>
            <w:tcW w:w="2871" w:type="pct"/>
          </w:tcPr>
          <w:p w14:paraId="25630495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71" w14:textId="21967DC0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2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3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74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7A" w14:textId="77777777" w:rsidTr="00D910E3">
        <w:tc>
          <w:tcPr>
            <w:tcW w:w="2871" w:type="pct"/>
          </w:tcPr>
          <w:p w14:paraId="1DDFA549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76" w14:textId="62B39172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7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8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79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7F" w14:textId="77777777" w:rsidTr="00D910E3">
        <w:tc>
          <w:tcPr>
            <w:tcW w:w="2871" w:type="pct"/>
          </w:tcPr>
          <w:p w14:paraId="2264A0CD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7B" w14:textId="27D49BAA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C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7D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7E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84" w14:textId="77777777" w:rsidTr="00D910E3">
        <w:tc>
          <w:tcPr>
            <w:tcW w:w="2871" w:type="pct"/>
          </w:tcPr>
          <w:p w14:paraId="19703EA1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80" w14:textId="09799C5D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1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2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83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89" w14:textId="77777777" w:rsidTr="00D910E3">
        <w:tc>
          <w:tcPr>
            <w:tcW w:w="2871" w:type="pct"/>
          </w:tcPr>
          <w:p w14:paraId="0A746BC1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85" w14:textId="021F6BBA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6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7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88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87445" w14:paraId="17E3588E" w14:textId="77777777" w:rsidTr="00D910E3">
        <w:tc>
          <w:tcPr>
            <w:tcW w:w="2871" w:type="pct"/>
          </w:tcPr>
          <w:p w14:paraId="274E4C7A" w14:textId="77777777" w:rsid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  <w:p w14:paraId="17E3588A" w14:textId="2F5692E6" w:rsidR="00D910E3" w:rsidRPr="00A87445" w:rsidRDefault="00D910E3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B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10" w:type="pct"/>
          </w:tcPr>
          <w:p w14:paraId="17E3588C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709" w:type="pct"/>
          </w:tcPr>
          <w:p w14:paraId="17E3588D" w14:textId="77777777" w:rsidR="00A87445" w:rsidRPr="00A87445" w:rsidRDefault="00A87445" w:rsidP="00A87445">
            <w:pPr>
              <w:spacing w:before="120" w:after="120"/>
              <w:rPr>
                <w:sz w:val="28"/>
                <w:szCs w:val="28"/>
              </w:rPr>
            </w:pPr>
          </w:p>
        </w:tc>
      </w:tr>
    </w:tbl>
    <w:p w14:paraId="17E358A3" w14:textId="77777777" w:rsidR="00A87445" w:rsidRPr="00A87445" w:rsidRDefault="00A87445" w:rsidP="00A87445">
      <w:pPr>
        <w:rPr>
          <w:b/>
          <w:sz w:val="28"/>
          <w:szCs w:val="28"/>
        </w:rPr>
      </w:pPr>
    </w:p>
    <w:sectPr w:rsidR="00A87445" w:rsidRPr="00A87445" w:rsidSect="003E2760">
      <w:headerReference w:type="default" r:id="rId11"/>
      <w:pgSz w:w="23814" w:h="16839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DB818" w14:textId="77777777" w:rsidR="001610AA" w:rsidRDefault="001610AA" w:rsidP="00CD1BEA">
      <w:pPr>
        <w:spacing w:after="0" w:line="240" w:lineRule="auto"/>
      </w:pPr>
      <w:r>
        <w:separator/>
      </w:r>
    </w:p>
  </w:endnote>
  <w:endnote w:type="continuationSeparator" w:id="0">
    <w:p w14:paraId="54318B35" w14:textId="77777777" w:rsidR="001610AA" w:rsidRDefault="001610AA" w:rsidP="00CD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29AC" w14:textId="77777777" w:rsidR="001610AA" w:rsidRDefault="001610AA" w:rsidP="00CD1BEA">
      <w:pPr>
        <w:spacing w:after="0" w:line="240" w:lineRule="auto"/>
      </w:pPr>
      <w:r>
        <w:separator/>
      </w:r>
    </w:p>
  </w:footnote>
  <w:footnote w:type="continuationSeparator" w:id="0">
    <w:p w14:paraId="08BCECD7" w14:textId="77777777" w:rsidR="001610AA" w:rsidRDefault="001610AA" w:rsidP="00CD1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8E6C" w14:textId="47B5AEBF" w:rsidR="00CD1BEA" w:rsidRDefault="00CD1BEA">
    <w:pPr>
      <w:pStyle w:val="Header"/>
    </w:pPr>
    <w:r>
      <w:rPr>
        <w:noProof/>
      </w:rPr>
      <w:drawing>
        <wp:inline distT="0" distB="0" distL="0" distR="0" wp14:anchorId="72FC6B6B" wp14:editId="0931F471">
          <wp:extent cx="5865128" cy="737235"/>
          <wp:effectExtent l="0" t="0" r="254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757" cy="8066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B2FB7"/>
    <w:multiLevelType w:val="hybridMultilevel"/>
    <w:tmpl w:val="5868E6BA"/>
    <w:lvl w:ilvl="0" w:tplc="290E4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C28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7C6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68F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7C6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09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667C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48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5817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13508D"/>
    <w:multiLevelType w:val="hybridMultilevel"/>
    <w:tmpl w:val="DC1CC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45"/>
    <w:rsid w:val="000C39D2"/>
    <w:rsid w:val="00132F55"/>
    <w:rsid w:val="001610AA"/>
    <w:rsid w:val="001D0D75"/>
    <w:rsid w:val="00225C7C"/>
    <w:rsid w:val="003E2760"/>
    <w:rsid w:val="00534F5C"/>
    <w:rsid w:val="00725D55"/>
    <w:rsid w:val="007C624B"/>
    <w:rsid w:val="007E4C2A"/>
    <w:rsid w:val="007E506F"/>
    <w:rsid w:val="008566E6"/>
    <w:rsid w:val="00956C33"/>
    <w:rsid w:val="00A87445"/>
    <w:rsid w:val="00CD1BEA"/>
    <w:rsid w:val="00D87C35"/>
    <w:rsid w:val="00D910E3"/>
    <w:rsid w:val="00E90795"/>
    <w:rsid w:val="00F1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3585B"/>
  <w15:docId w15:val="{68C16A6E-30FB-4F1D-AC64-44A8E188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1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BEA"/>
  </w:style>
  <w:style w:type="paragraph" w:styleId="Footer">
    <w:name w:val="footer"/>
    <w:basedOn w:val="Normal"/>
    <w:link w:val="FooterChar"/>
    <w:uiPriority w:val="99"/>
    <w:unhideWhenUsed/>
    <w:rsid w:val="00CD1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4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03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6" ma:contentTypeDescription="Create a new document." ma:contentTypeScope="" ma:versionID="c3c258e298020ffe5396f2056f945ad8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2366356e6ae6292b7867c0792ce2a341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34d089-39cd-4b96-b090-f9b2909b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3ac0c8-dee1-4ffb-ab19-85fb68ec27c2}" ma:internalName="TaxCatchAll" ma:showField="CatchAllData" ma:web="78043361-3a80-4cbb-8340-f9f2936f7c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043361-3a80-4cbb-8340-f9f2936f7c9b" xsi:nil="true"/>
    <lcf76f155ced4ddcb4097134ff3c332f xmlns="1f45d417-2170-49c3-a8ab-f275351b7e9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6EE69-4E95-4170-8991-A1E596189FC1}"/>
</file>

<file path=customXml/itemProps2.xml><?xml version="1.0" encoding="utf-8"?>
<ds:datastoreItem xmlns:ds="http://schemas.openxmlformats.org/officeDocument/2006/customXml" ds:itemID="{D7002BD8-3EAE-4666-AF2D-621626647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B0296-52B7-4205-A7F9-BA11004DCA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0C6AA-C105-491E-AE8A-11E8E394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Holcz</dc:creator>
  <cp:keywords/>
  <dc:description/>
  <cp:lastModifiedBy>Stacey Plaut</cp:lastModifiedBy>
  <cp:revision>10</cp:revision>
  <cp:lastPrinted>2021-08-27T00:32:00Z</cp:lastPrinted>
  <dcterms:created xsi:type="dcterms:W3CDTF">2020-11-13T04:31:00Z</dcterms:created>
  <dcterms:modified xsi:type="dcterms:W3CDTF">2022-02-17T06:11:00Z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Order">
    <vt:r8>3695400</vt:r8>
  </property>
  <property fmtid="{D5CDD505-2E9C-101B-9397-08002B2CF9AE}" pid="4" name="MediaServiceImageTags">
    <vt:lpwstr/>
  </property>
</Properties>
</file>