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E336" w14:textId="2FA204D7" w:rsidR="00BF68B1" w:rsidRDefault="00FE3055" w:rsidP="00FE3055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Fogarty EDvance</w:t>
      </w:r>
      <w:r w:rsidR="00220087">
        <w:rPr>
          <w:b/>
          <w:bCs/>
          <w:u w:val="single"/>
          <w:lang w:val="en-US"/>
        </w:rPr>
        <w:t xml:space="preserve"> </w:t>
      </w:r>
      <w:r w:rsidR="00946DB4">
        <w:rPr>
          <w:b/>
          <w:bCs/>
          <w:u w:val="single"/>
          <w:lang w:val="en-US"/>
        </w:rPr>
        <w:t xml:space="preserve">– </w:t>
      </w:r>
      <w:r w:rsidR="00182F5C">
        <w:rPr>
          <w:b/>
          <w:bCs/>
          <w:u w:val="single"/>
          <w:lang w:val="en-US"/>
        </w:rPr>
        <w:t>Secondary Teacher Leader Program:</w:t>
      </w:r>
      <w:r w:rsidR="00220087">
        <w:rPr>
          <w:b/>
          <w:bCs/>
          <w:u w:val="single"/>
          <w:lang w:val="en-US"/>
        </w:rPr>
        <w:t xml:space="preserve"> </w:t>
      </w:r>
      <w:r w:rsidR="00946DB4">
        <w:rPr>
          <w:b/>
          <w:bCs/>
          <w:u w:val="single"/>
          <w:lang w:val="en-US"/>
        </w:rPr>
        <w:t>Workshop One</w:t>
      </w:r>
    </w:p>
    <w:p w14:paraId="7060EF1B" w14:textId="5CE6BC58" w:rsidR="0075524E" w:rsidRPr="00915CB8" w:rsidRDefault="00C7350E">
      <w:pPr>
        <w:rPr>
          <w:b/>
          <w:bCs/>
        </w:rPr>
      </w:pPr>
      <w:r>
        <w:rPr>
          <w:b/>
          <w:bCs/>
        </w:rPr>
        <w:t>Pre-work</w:t>
      </w:r>
      <w:r w:rsidR="00946DB4" w:rsidRPr="00915CB8">
        <w:rPr>
          <w:b/>
          <w:bCs/>
        </w:rPr>
        <w:t xml:space="preserve">: </w:t>
      </w:r>
      <w:r>
        <w:rPr>
          <w:b/>
          <w:bCs/>
        </w:rPr>
        <w:t>Using Dempster’s Leading for Learning Information packs, complete the table below</w:t>
      </w:r>
    </w:p>
    <w:tbl>
      <w:tblPr>
        <w:tblStyle w:val="TableGrid"/>
        <w:tblW w:w="11199" w:type="dxa"/>
        <w:tblInd w:w="-998" w:type="dxa"/>
        <w:tblLook w:val="04A0" w:firstRow="1" w:lastRow="0" w:firstColumn="1" w:lastColumn="0" w:noHBand="0" w:noVBand="1"/>
      </w:tblPr>
      <w:tblGrid>
        <w:gridCol w:w="2466"/>
        <w:gridCol w:w="3685"/>
        <w:gridCol w:w="5048"/>
      </w:tblGrid>
      <w:tr w:rsidR="00946DB4" w14:paraId="0FD28726" w14:textId="77777777" w:rsidTr="00946DB4">
        <w:tc>
          <w:tcPr>
            <w:tcW w:w="1152" w:type="dxa"/>
          </w:tcPr>
          <w:p w14:paraId="7698A60F" w14:textId="3CDD1C37" w:rsidR="00946DB4" w:rsidRPr="00946DB4" w:rsidRDefault="00946DB4">
            <w:pPr>
              <w:rPr>
                <w:b/>
                <w:bCs/>
              </w:rPr>
            </w:pPr>
            <w:r>
              <w:rPr>
                <w:b/>
                <w:bCs/>
              </w:rPr>
              <w:t>Domain</w:t>
            </w:r>
          </w:p>
        </w:tc>
        <w:tc>
          <w:tcPr>
            <w:tcW w:w="4247" w:type="dxa"/>
          </w:tcPr>
          <w:p w14:paraId="59278B67" w14:textId="3C64BF5B" w:rsidR="00946DB4" w:rsidRPr="00946DB4" w:rsidRDefault="00946DB4">
            <w:pPr>
              <w:rPr>
                <w:b/>
                <w:bCs/>
              </w:rPr>
            </w:pPr>
            <w:r w:rsidRPr="00946DB4">
              <w:rPr>
                <w:b/>
                <w:bCs/>
              </w:rPr>
              <w:t xml:space="preserve">Main </w:t>
            </w:r>
            <w:r w:rsidR="00115372">
              <w:rPr>
                <w:b/>
                <w:bCs/>
              </w:rPr>
              <w:t>i</w:t>
            </w:r>
            <w:r w:rsidRPr="00946DB4">
              <w:rPr>
                <w:b/>
                <w:bCs/>
              </w:rPr>
              <w:t>deas</w:t>
            </w:r>
            <w:r w:rsidR="00115372">
              <w:rPr>
                <w:b/>
                <w:bCs/>
              </w:rPr>
              <w:t xml:space="preserve"> per domain</w:t>
            </w:r>
          </w:p>
        </w:tc>
        <w:tc>
          <w:tcPr>
            <w:tcW w:w="5800" w:type="dxa"/>
          </w:tcPr>
          <w:p w14:paraId="5D1BD54B" w14:textId="2E6757EA" w:rsidR="00946DB4" w:rsidRPr="00946DB4" w:rsidRDefault="00966B57">
            <w:pPr>
              <w:rPr>
                <w:b/>
                <w:bCs/>
              </w:rPr>
            </w:pPr>
            <w:r>
              <w:rPr>
                <w:b/>
                <w:bCs/>
              </w:rPr>
              <w:t>Implications for Leadership</w:t>
            </w:r>
            <w:r w:rsidR="00115372">
              <w:rPr>
                <w:b/>
                <w:bCs/>
              </w:rPr>
              <w:t>?</w:t>
            </w:r>
          </w:p>
        </w:tc>
      </w:tr>
      <w:tr w:rsidR="00946DB4" w14:paraId="0B824BD5" w14:textId="77777777" w:rsidTr="00946DB4">
        <w:trPr>
          <w:trHeight w:val="2054"/>
        </w:trPr>
        <w:tc>
          <w:tcPr>
            <w:tcW w:w="1152" w:type="dxa"/>
          </w:tcPr>
          <w:p w14:paraId="1A977BAC" w14:textId="64F37AAF" w:rsidR="00946DB4" w:rsidRDefault="00946DB4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BB66F27" wp14:editId="31E7C066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-26670</wp:posOffset>
                      </wp:positionV>
                      <wp:extent cx="1027430" cy="1404620"/>
                      <wp:effectExtent l="0" t="0" r="20320" b="2032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0274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9255D5" w14:textId="33C0DE49" w:rsidR="00946DB4" w:rsidRDefault="00946DB4">
                                  <w:r>
                                    <w:t>Conditions for Learning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B66F2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3.3pt;margin-top:-2.1pt;width:80.9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">
                      <v:textbox style="mso-fit-shape-to-text:t">
                        <w:txbxContent>
                          <w:p w14:paraId="0C9255D5" w14:textId="33C0DE49" w:rsidR="00946DB4" w:rsidRDefault="00946DB4">
                            <w:r>
                              <w:t>Conditions for Learning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47" w:type="dxa"/>
          </w:tcPr>
          <w:p w14:paraId="2AC5ABED" w14:textId="77777777" w:rsidR="00946DB4" w:rsidRDefault="00946DB4"/>
          <w:p w14:paraId="40371510" w14:textId="77777777" w:rsidR="00946DB4" w:rsidRDefault="00946DB4"/>
          <w:p w14:paraId="724909AB" w14:textId="77777777" w:rsidR="00946DB4" w:rsidRDefault="00946DB4"/>
          <w:p w14:paraId="0E521BC5" w14:textId="11FB0B8B" w:rsidR="00946DB4" w:rsidRDefault="00946DB4"/>
          <w:p w14:paraId="3FEDD7E9" w14:textId="77777777" w:rsidR="00946DB4" w:rsidRDefault="00946DB4"/>
          <w:p w14:paraId="4368C057" w14:textId="77777777" w:rsidR="00946DB4" w:rsidRDefault="00946DB4"/>
          <w:p w14:paraId="4070382C" w14:textId="2280CE1A" w:rsidR="00946DB4" w:rsidRDefault="00946DB4"/>
        </w:tc>
        <w:tc>
          <w:tcPr>
            <w:tcW w:w="5800" w:type="dxa"/>
          </w:tcPr>
          <w:p w14:paraId="2C27BCCA" w14:textId="77777777" w:rsidR="00946DB4" w:rsidRDefault="00946DB4"/>
        </w:tc>
      </w:tr>
      <w:tr w:rsidR="00946DB4" w14:paraId="015147A1" w14:textId="77777777" w:rsidTr="00946DB4">
        <w:tc>
          <w:tcPr>
            <w:tcW w:w="1152" w:type="dxa"/>
          </w:tcPr>
          <w:p w14:paraId="20A3D192" w14:textId="143946BB" w:rsidR="00946DB4" w:rsidRDefault="00946DB4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A92C37B" wp14:editId="6E42E0FB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-19050</wp:posOffset>
                      </wp:positionV>
                      <wp:extent cx="1057910" cy="1404620"/>
                      <wp:effectExtent l="0" t="3810" r="24130" b="2413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05791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289670" w14:textId="23D09898" w:rsidR="00946DB4" w:rsidRDefault="00946DB4" w:rsidP="00946DB4">
                                  <w:r>
                                    <w:t>Curriculum and Teaching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2C37B" id="_x0000_s1027" type="#_x0000_t202" style="position:absolute;margin-left:11.5pt;margin-top:-1.5pt;width:83.3pt;height:110.6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">
                      <v:textbox style="mso-fit-shape-to-text:t">
                        <w:txbxContent>
                          <w:p w14:paraId="39289670" w14:textId="23D09898" w:rsidR="00946DB4" w:rsidRDefault="00946DB4" w:rsidP="00946DB4">
                            <w:r>
                              <w:t>Curriculum and Teaching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47" w:type="dxa"/>
          </w:tcPr>
          <w:p w14:paraId="3755C9FB" w14:textId="7E7E9641" w:rsidR="00946DB4" w:rsidRDefault="00946DB4"/>
          <w:p w14:paraId="38654882" w14:textId="62A2A24D" w:rsidR="00946DB4" w:rsidRDefault="00946DB4"/>
          <w:p w14:paraId="47AB8171" w14:textId="189F03CA" w:rsidR="00946DB4" w:rsidRDefault="00946DB4"/>
        </w:tc>
        <w:tc>
          <w:tcPr>
            <w:tcW w:w="5800" w:type="dxa"/>
          </w:tcPr>
          <w:p w14:paraId="199196C2" w14:textId="77777777" w:rsidR="00946DB4" w:rsidRDefault="00946DB4"/>
        </w:tc>
      </w:tr>
      <w:tr w:rsidR="00946DB4" w14:paraId="05066A3F" w14:textId="77777777" w:rsidTr="00946DB4">
        <w:trPr>
          <w:trHeight w:val="2601"/>
        </w:trPr>
        <w:tc>
          <w:tcPr>
            <w:tcW w:w="1152" w:type="dxa"/>
          </w:tcPr>
          <w:p w14:paraId="263592FA" w14:textId="67136B0B" w:rsidR="00946DB4" w:rsidRDefault="00946DB4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7559F03" wp14:editId="69D5253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100330</wp:posOffset>
                      </wp:positionV>
                      <wp:extent cx="1441450" cy="1404620"/>
                      <wp:effectExtent l="0" t="2540" r="22860" b="2286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44145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713674" w14:textId="73ADBA6B" w:rsidR="00946DB4" w:rsidRDefault="00946DB4" w:rsidP="00946DB4">
                                  <w:r>
                                    <w:t xml:space="preserve"> Parent and Community Support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59F03" id="_x0000_s1028" type="#_x0000_t202" style="position:absolute;margin-left:-1.8pt;margin-top:7.9pt;width:113.5pt;height:110.6pt;rotation:-90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">
                      <v:textbox style="mso-fit-shape-to-text:t">
                        <w:txbxContent>
                          <w:p w14:paraId="30713674" w14:textId="73ADBA6B" w:rsidR="00946DB4" w:rsidRDefault="00946DB4" w:rsidP="00946DB4">
                            <w:r>
                              <w:t xml:space="preserve"> Parent and Community Support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47" w:type="dxa"/>
          </w:tcPr>
          <w:p w14:paraId="4BF5FBBF" w14:textId="54502D52" w:rsidR="00946DB4" w:rsidRDefault="00946DB4"/>
          <w:p w14:paraId="25EC3AF7" w14:textId="56FA9AD9" w:rsidR="00946DB4" w:rsidRDefault="00946DB4"/>
          <w:p w14:paraId="55AD0D78" w14:textId="77777777" w:rsidR="00946DB4" w:rsidRDefault="00946DB4"/>
          <w:p w14:paraId="45EAED07" w14:textId="77777777" w:rsidR="00946DB4" w:rsidRDefault="00946DB4"/>
          <w:p w14:paraId="70545018" w14:textId="03E4774B" w:rsidR="00946DB4" w:rsidRDefault="00946DB4"/>
        </w:tc>
        <w:tc>
          <w:tcPr>
            <w:tcW w:w="5800" w:type="dxa"/>
          </w:tcPr>
          <w:p w14:paraId="6D9194CD" w14:textId="77777777" w:rsidR="00946DB4" w:rsidRDefault="00946DB4"/>
        </w:tc>
      </w:tr>
      <w:tr w:rsidR="00946DB4" w14:paraId="1FA70E5F" w14:textId="77777777" w:rsidTr="00946DB4">
        <w:tc>
          <w:tcPr>
            <w:tcW w:w="1152" w:type="dxa"/>
          </w:tcPr>
          <w:p w14:paraId="6226AA68" w14:textId="6A2BA1F8" w:rsidR="00946DB4" w:rsidRDefault="00946DB4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B36F06D" wp14:editId="153E5C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101600</wp:posOffset>
                      </wp:positionV>
                      <wp:extent cx="1372870" cy="1404620"/>
                      <wp:effectExtent l="127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37287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7C3075" w14:textId="78457633" w:rsidR="00946DB4" w:rsidRPr="00321411" w:rsidRDefault="00321411" w:rsidP="00946DB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Leadership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6F06D" id="_x0000_s1029" type="#_x0000_t202" style="position:absolute;margin-left:.75pt;margin-top:8pt;width:108.1pt;height:110.6pt;rotation:-90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">
                      <v:textbox style="mso-fit-shape-to-text:t">
                        <w:txbxContent>
                          <w:p w14:paraId="4B7C3075" w14:textId="78457633" w:rsidR="00946DB4" w:rsidRPr="00321411" w:rsidRDefault="00321411" w:rsidP="00946DB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Leadership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47" w:type="dxa"/>
          </w:tcPr>
          <w:p w14:paraId="3E25F22D" w14:textId="2692D615" w:rsidR="00946DB4" w:rsidRDefault="00946DB4"/>
          <w:p w14:paraId="34F5771B" w14:textId="77777777" w:rsidR="00946DB4" w:rsidRDefault="00946DB4"/>
          <w:p w14:paraId="06724DC9" w14:textId="77777777" w:rsidR="00946DB4" w:rsidRDefault="00946DB4"/>
          <w:p w14:paraId="3AED3340" w14:textId="77777777" w:rsidR="00946DB4" w:rsidRDefault="00946DB4"/>
          <w:p w14:paraId="3340E5CD" w14:textId="77777777" w:rsidR="00946DB4" w:rsidRDefault="00946DB4"/>
          <w:p w14:paraId="71CEDA8E" w14:textId="4935D182" w:rsidR="00946DB4" w:rsidRDefault="00946DB4"/>
          <w:p w14:paraId="30B34D75" w14:textId="69AF5B31" w:rsidR="00946DB4" w:rsidRDefault="00946DB4"/>
          <w:p w14:paraId="074A50E7" w14:textId="77777777" w:rsidR="00946DB4" w:rsidRDefault="00946DB4"/>
          <w:p w14:paraId="0064487A" w14:textId="5BBCB73F" w:rsidR="00946DB4" w:rsidRDefault="00946DB4"/>
        </w:tc>
        <w:tc>
          <w:tcPr>
            <w:tcW w:w="5800" w:type="dxa"/>
          </w:tcPr>
          <w:p w14:paraId="223D2AFE" w14:textId="77777777" w:rsidR="00946DB4" w:rsidRDefault="00946DB4"/>
        </w:tc>
      </w:tr>
      <w:tr w:rsidR="00946DB4" w14:paraId="367D26D0" w14:textId="77777777" w:rsidTr="00946DB4">
        <w:tc>
          <w:tcPr>
            <w:tcW w:w="1152" w:type="dxa"/>
          </w:tcPr>
          <w:p w14:paraId="66DF07EF" w14:textId="0F019F1B" w:rsidR="00946DB4" w:rsidRDefault="00946DB4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883DB61" wp14:editId="660A7385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37465</wp:posOffset>
                      </wp:positionV>
                      <wp:extent cx="1297305" cy="1404620"/>
                      <wp:effectExtent l="1588" t="0" r="18732" b="18733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29730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2AF523" w14:textId="30FA3664" w:rsidR="00946DB4" w:rsidRPr="00321411" w:rsidRDefault="00321411" w:rsidP="00946DB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Professional Development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3DB61" id="_x0000_s1030" type="#_x0000_t202" style="position:absolute;margin-left:2.2pt;margin-top:2.95pt;width:102.15pt;height:110.6pt;rotation:-90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">
                      <v:textbox style="mso-fit-shape-to-text:t">
                        <w:txbxContent>
                          <w:p w14:paraId="3B2AF523" w14:textId="30FA3664" w:rsidR="00946DB4" w:rsidRPr="00321411" w:rsidRDefault="00321411" w:rsidP="00946DB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Professional Development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47" w:type="dxa"/>
          </w:tcPr>
          <w:p w14:paraId="41651B84" w14:textId="46D90780" w:rsidR="00946DB4" w:rsidRDefault="00946DB4"/>
          <w:p w14:paraId="729B7221" w14:textId="74C9E4D2" w:rsidR="00946DB4" w:rsidRDefault="00946DB4"/>
          <w:p w14:paraId="63D62259" w14:textId="77777777" w:rsidR="00946DB4" w:rsidRDefault="00946DB4"/>
          <w:p w14:paraId="30759A33" w14:textId="490E6930" w:rsidR="00946DB4" w:rsidRDefault="00946DB4"/>
          <w:p w14:paraId="48E623EA" w14:textId="59777D27" w:rsidR="00946DB4" w:rsidRDefault="00946DB4"/>
          <w:p w14:paraId="69F5DEAF" w14:textId="1F6FB31C" w:rsidR="00946DB4" w:rsidRDefault="00946DB4"/>
          <w:p w14:paraId="3E5499D5" w14:textId="571EE6A4" w:rsidR="00946DB4" w:rsidRDefault="00946DB4"/>
          <w:p w14:paraId="15404939" w14:textId="42686F45" w:rsidR="00946DB4" w:rsidRDefault="00946DB4"/>
        </w:tc>
        <w:tc>
          <w:tcPr>
            <w:tcW w:w="5800" w:type="dxa"/>
          </w:tcPr>
          <w:p w14:paraId="5E45CAAD" w14:textId="77777777" w:rsidR="00946DB4" w:rsidRDefault="00946DB4"/>
        </w:tc>
      </w:tr>
    </w:tbl>
    <w:p w14:paraId="6A885A55" w14:textId="77777777" w:rsidR="00265FD9" w:rsidRDefault="00265FD9" w:rsidP="00C7350E">
      <w:pPr>
        <w:rPr>
          <w:b/>
          <w:bCs/>
        </w:rPr>
      </w:pPr>
    </w:p>
    <w:sectPr w:rsidR="00265FD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99D3F" w14:textId="77777777" w:rsidR="00B71859" w:rsidRDefault="00B71859" w:rsidP="00E76683">
      <w:pPr>
        <w:spacing w:after="0" w:line="240" w:lineRule="auto"/>
      </w:pPr>
      <w:r>
        <w:separator/>
      </w:r>
    </w:p>
  </w:endnote>
  <w:endnote w:type="continuationSeparator" w:id="0">
    <w:p w14:paraId="2E80C59F" w14:textId="77777777" w:rsidR="00B71859" w:rsidRDefault="00B71859" w:rsidP="00E76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7B02" w14:textId="7369C47F" w:rsidR="00E76683" w:rsidRDefault="00E76683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3BA43F43" wp14:editId="36C87250">
          <wp:simplePos x="0" y="0"/>
          <wp:positionH relativeFrom="column">
            <wp:posOffset>-945515</wp:posOffset>
          </wp:positionH>
          <wp:positionV relativeFrom="paragraph">
            <wp:posOffset>-285750</wp:posOffset>
          </wp:positionV>
          <wp:extent cx="7618095" cy="901700"/>
          <wp:effectExtent l="25400" t="0" r="1905" b="0"/>
          <wp:wrapNone/>
          <wp:docPr id="10" name="Picture 0" descr="EDvance 3log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vance 3logo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8095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8F678" w14:textId="77777777" w:rsidR="00B71859" w:rsidRDefault="00B71859" w:rsidP="00E76683">
      <w:pPr>
        <w:spacing w:after="0" w:line="240" w:lineRule="auto"/>
      </w:pPr>
      <w:r>
        <w:separator/>
      </w:r>
    </w:p>
  </w:footnote>
  <w:footnote w:type="continuationSeparator" w:id="0">
    <w:p w14:paraId="3E488A00" w14:textId="77777777" w:rsidR="00B71859" w:rsidRDefault="00B71859" w:rsidP="00E76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6AEA" w14:textId="0F35DFB7" w:rsidR="00E76683" w:rsidRDefault="00E76683">
    <w:pPr>
      <w:pStyle w:val="Header"/>
    </w:pPr>
    <w:r w:rsidRPr="00C01D06"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20D42B80" wp14:editId="29E8044B">
          <wp:simplePos x="0" y="0"/>
          <wp:positionH relativeFrom="column">
            <wp:posOffset>-895350</wp:posOffset>
          </wp:positionH>
          <wp:positionV relativeFrom="paragraph">
            <wp:posOffset>-422910</wp:posOffset>
          </wp:positionV>
          <wp:extent cx="7567930" cy="889000"/>
          <wp:effectExtent l="25400" t="0" r="1270" b="0"/>
          <wp:wrapNone/>
          <wp:docPr id="9" name="Picture 9" descr="EDvan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vanc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7930" cy="889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6024"/>
    <w:multiLevelType w:val="hybridMultilevel"/>
    <w:tmpl w:val="3386E2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23FD"/>
    <w:multiLevelType w:val="hybridMultilevel"/>
    <w:tmpl w:val="CC0A39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1E77EB"/>
    <w:multiLevelType w:val="hybridMultilevel"/>
    <w:tmpl w:val="995831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CA188D"/>
    <w:multiLevelType w:val="hybridMultilevel"/>
    <w:tmpl w:val="3386E2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B5B76"/>
    <w:multiLevelType w:val="hybridMultilevel"/>
    <w:tmpl w:val="047083FC"/>
    <w:lvl w:ilvl="0" w:tplc="FC3C3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C447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063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9C5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2F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100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D857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4AE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96D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2277A20"/>
    <w:multiLevelType w:val="hybridMultilevel"/>
    <w:tmpl w:val="BF5CB9E6"/>
    <w:lvl w:ilvl="0" w:tplc="3F74A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64A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C8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CCEC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6B8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7E07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70F2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A622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721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3C20C7A"/>
    <w:multiLevelType w:val="hybridMultilevel"/>
    <w:tmpl w:val="894A4746"/>
    <w:lvl w:ilvl="0" w:tplc="B3E01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0441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927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CA6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0CE7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86B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3830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A89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F8C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6054269"/>
    <w:multiLevelType w:val="hybridMultilevel"/>
    <w:tmpl w:val="555078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9FC55E5"/>
    <w:multiLevelType w:val="hybridMultilevel"/>
    <w:tmpl w:val="0E4E24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42B0C92"/>
    <w:multiLevelType w:val="hybridMultilevel"/>
    <w:tmpl w:val="C6FA0C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7FA3230"/>
    <w:multiLevelType w:val="hybridMultilevel"/>
    <w:tmpl w:val="4FB41E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A1B46"/>
    <w:multiLevelType w:val="hybridMultilevel"/>
    <w:tmpl w:val="EB54AA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11"/>
  </w:num>
  <w:num w:numId="9">
    <w:abstractNumId w:val="5"/>
  </w:num>
  <w:num w:numId="10">
    <w:abstractNumId w:val="0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8B1"/>
    <w:rsid w:val="00115372"/>
    <w:rsid w:val="00182F5C"/>
    <w:rsid w:val="00210C75"/>
    <w:rsid w:val="00220087"/>
    <w:rsid w:val="002370B1"/>
    <w:rsid w:val="00254AA5"/>
    <w:rsid w:val="00265FD9"/>
    <w:rsid w:val="002760BB"/>
    <w:rsid w:val="0031613F"/>
    <w:rsid w:val="00321411"/>
    <w:rsid w:val="00327D7E"/>
    <w:rsid w:val="003A2A38"/>
    <w:rsid w:val="003B23B4"/>
    <w:rsid w:val="003E25E4"/>
    <w:rsid w:val="003E6741"/>
    <w:rsid w:val="0040150C"/>
    <w:rsid w:val="004016F7"/>
    <w:rsid w:val="00455826"/>
    <w:rsid w:val="004D7FBF"/>
    <w:rsid w:val="004F3611"/>
    <w:rsid w:val="005260F5"/>
    <w:rsid w:val="0063320A"/>
    <w:rsid w:val="006603B6"/>
    <w:rsid w:val="00724123"/>
    <w:rsid w:val="00745153"/>
    <w:rsid w:val="0075524E"/>
    <w:rsid w:val="008043B9"/>
    <w:rsid w:val="00915CB8"/>
    <w:rsid w:val="00945E3A"/>
    <w:rsid w:val="00946DB4"/>
    <w:rsid w:val="00961114"/>
    <w:rsid w:val="00966B57"/>
    <w:rsid w:val="009F0170"/>
    <w:rsid w:val="00B20038"/>
    <w:rsid w:val="00B40EE4"/>
    <w:rsid w:val="00B71859"/>
    <w:rsid w:val="00BD41B4"/>
    <w:rsid w:val="00BF68B1"/>
    <w:rsid w:val="00C7350E"/>
    <w:rsid w:val="00CD6FF2"/>
    <w:rsid w:val="00CE3191"/>
    <w:rsid w:val="00D228D3"/>
    <w:rsid w:val="00D641C3"/>
    <w:rsid w:val="00D74849"/>
    <w:rsid w:val="00DB58DA"/>
    <w:rsid w:val="00DE61C5"/>
    <w:rsid w:val="00E76683"/>
    <w:rsid w:val="00F0106F"/>
    <w:rsid w:val="00F12DA5"/>
    <w:rsid w:val="00F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E3A51"/>
  <w15:chartTrackingRefBased/>
  <w15:docId w15:val="{0EDBE69A-AF52-48C2-B3FF-D1A2233B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6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683"/>
  </w:style>
  <w:style w:type="paragraph" w:styleId="Footer">
    <w:name w:val="footer"/>
    <w:basedOn w:val="Normal"/>
    <w:link w:val="FooterChar"/>
    <w:uiPriority w:val="99"/>
    <w:unhideWhenUsed/>
    <w:rsid w:val="00E766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683"/>
  </w:style>
  <w:style w:type="paragraph" w:styleId="ListParagraph">
    <w:name w:val="List Paragraph"/>
    <w:basedOn w:val="Normal"/>
    <w:uiPriority w:val="34"/>
    <w:qFormat/>
    <w:rsid w:val="00254AA5"/>
    <w:pPr>
      <w:ind w:left="720"/>
      <w:contextualSpacing/>
    </w:pPr>
  </w:style>
  <w:style w:type="table" w:styleId="TableGrid">
    <w:name w:val="Table Grid"/>
    <w:basedOn w:val="TableNormal"/>
    <w:uiPriority w:val="39"/>
    <w:rsid w:val="00755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3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0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3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27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2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9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79786A0071644A27043EE8AEB17CF" ma:contentTypeVersion="13" ma:contentTypeDescription="Create a new document." ma:contentTypeScope="" ma:versionID="483d8dff7b84aab86da659149553186d">
  <xsd:schema xmlns:xsd="http://www.w3.org/2001/XMLSchema" xmlns:xs="http://www.w3.org/2001/XMLSchema" xmlns:p="http://schemas.microsoft.com/office/2006/metadata/properties" xmlns:ns2="1f45d417-2170-49c3-a8ab-f275351b7e98" xmlns:ns3="78043361-3a80-4cbb-8340-f9f2936f7c9b" targetNamespace="http://schemas.microsoft.com/office/2006/metadata/properties" ma:root="true" ma:fieldsID="aeb7e4fd78fe0ae753c98a2a884d0a0d" ns2:_="" ns3:_="">
    <xsd:import namespace="1f45d417-2170-49c3-a8ab-f275351b7e98"/>
    <xsd:import namespace="78043361-3a80-4cbb-8340-f9f2936f7c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5d417-2170-49c3-a8ab-f275351b7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43361-3a80-4cbb-8340-f9f2936f7c9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5DEFC-78A3-40CF-84D0-17893CDEF4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5FEE0C-29CC-4163-8D58-7233FFB49C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92B6B6-6735-4CE7-B8B7-5C4E8AFB8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45d417-2170-49c3-a8ab-f275351b7e98"/>
    <ds:schemaRef ds:uri="78043361-3a80-4cbb-8340-f9f2936f7c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Plaut</dc:creator>
  <cp:keywords/>
  <dc:description/>
  <cp:lastModifiedBy>Stacey Rowe</cp:lastModifiedBy>
  <cp:revision>24</cp:revision>
  <cp:lastPrinted>2021-06-08T02:18:00Z</cp:lastPrinted>
  <dcterms:created xsi:type="dcterms:W3CDTF">2020-06-11T02:15:00Z</dcterms:created>
  <dcterms:modified xsi:type="dcterms:W3CDTF">2022-04-05T04:47:00Z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0x0101000BC79786A0071644A27043EE8AEB17CF</vt:lpwstr>
  </property>
  <property fmtid="{D5CDD505-2E9C-101B-9397-08002B2CF9AE}" pid="3" name="Order">
    <vt:r8>2596800</vt:r8>
  </property>
</Properties>
</file>