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1C8F" w14:textId="77777777" w:rsidR="001F0F3F" w:rsidRDefault="001F0F3F" w:rsidP="001F0F3F">
      <w:pPr>
        <w:jc w:val="center"/>
        <w:rPr>
          <w:b/>
          <w:bCs/>
        </w:rPr>
      </w:pPr>
      <w:r>
        <w:rPr>
          <w:b/>
          <w:bCs/>
        </w:rPr>
        <w:t>From Paper MET Project Paper:</w:t>
      </w:r>
    </w:p>
    <w:p w14:paraId="561509C8" w14:textId="605235FF" w:rsidR="007E4C2A" w:rsidRPr="001F0F3F" w:rsidRDefault="001F0F3F" w:rsidP="001F0F3F">
      <w:pPr>
        <w:jc w:val="center"/>
        <w:rPr>
          <w:b/>
          <w:bCs/>
        </w:rPr>
      </w:pPr>
      <w:r>
        <w:rPr>
          <w:b/>
          <w:bCs/>
        </w:rPr>
        <w:t>Asking Students about Teaching: Student Perception Surveys and Their Implementation</w:t>
      </w:r>
    </w:p>
    <w:p w14:paraId="2E49903E" w14:textId="1CAECED4" w:rsidR="001F0F3F" w:rsidRDefault="001F0F3F">
      <w:r>
        <w:rPr>
          <w:noProof/>
        </w:rPr>
        <w:drawing>
          <wp:inline distT="0" distB="0" distL="0" distR="0" wp14:anchorId="6107D00E" wp14:editId="1F43E6FD">
            <wp:extent cx="6120130" cy="7075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15289" w14:textId="282F4CB2" w:rsidR="001F0F3F" w:rsidRDefault="001F0F3F" w:rsidP="001F0F3F">
      <w:pPr>
        <w:jc w:val="center"/>
      </w:pPr>
      <w:r>
        <w:rPr>
          <w:noProof/>
        </w:rPr>
        <w:lastRenderedPageBreak/>
        <w:drawing>
          <wp:inline distT="0" distB="0" distL="0" distR="0" wp14:anchorId="399E16AA" wp14:editId="5BAB8035">
            <wp:extent cx="6120130" cy="6617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F3F" w:rsidSect="00E907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3F"/>
    <w:rsid w:val="001F0F3F"/>
    <w:rsid w:val="007E4C2A"/>
    <w:rsid w:val="00E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15B7"/>
  <w15:chartTrackingRefBased/>
  <w15:docId w15:val="{F6D3B5E3-F4D7-4E22-8DE6-B6280321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Holcz</dc:creator>
  <cp:keywords/>
  <dc:description/>
  <cp:lastModifiedBy>Peter Holcz</cp:lastModifiedBy>
  <cp:revision>1</cp:revision>
  <dcterms:created xsi:type="dcterms:W3CDTF">2021-02-06T14:46:00Z</dcterms:created>
  <dcterms:modified xsi:type="dcterms:W3CDTF">2021-02-06T14:51:00Z</dcterms:modified>
</cp:coreProperties>
</file>